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AF23" w14:textId="77777777" w:rsidR="004D11A1" w:rsidRPr="00DB2F29" w:rsidRDefault="004D11A1" w:rsidP="004D11A1">
      <w:pPr>
        <w:pStyle w:val="2"/>
        <w:spacing w:before="64"/>
        <w:ind w:right="658"/>
        <w:jc w:val="center"/>
        <w:rPr>
          <w:lang w:val="en-US"/>
        </w:rPr>
      </w:pPr>
      <w:r w:rsidRPr="00DB2F29">
        <w:rPr>
          <w:lang w:val="en-US"/>
        </w:rPr>
        <w:t>SYLLABUS</w:t>
      </w:r>
    </w:p>
    <w:p w14:paraId="4581C2B7" w14:textId="1E17CEC8" w:rsidR="0069416F" w:rsidRDefault="004D11A1" w:rsidP="004D11A1">
      <w:pPr>
        <w:spacing w:before="2"/>
        <w:ind w:left="2409" w:right="2150" w:hanging="5"/>
        <w:jc w:val="center"/>
        <w:rPr>
          <w:b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3D864" wp14:editId="49F4520E">
                <wp:simplePos x="0" y="0"/>
                <wp:positionH relativeFrom="page">
                  <wp:posOffset>695325</wp:posOffset>
                </wp:positionH>
                <wp:positionV relativeFrom="paragraph">
                  <wp:posOffset>884555</wp:posOffset>
                </wp:positionV>
                <wp:extent cx="6052820" cy="3909060"/>
                <wp:effectExtent l="0" t="0" r="0" b="0"/>
                <wp:wrapNone/>
                <wp:docPr id="57253611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390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1532"/>
                              <w:gridCol w:w="854"/>
                              <w:gridCol w:w="254"/>
                              <w:gridCol w:w="998"/>
                              <w:gridCol w:w="158"/>
                              <w:gridCol w:w="1200"/>
                              <w:gridCol w:w="201"/>
                              <w:gridCol w:w="1061"/>
                              <w:gridCol w:w="1508"/>
                            </w:tblGrid>
                            <w:tr w:rsidR="004D11A1" w:rsidRPr="00481CCB" w14:paraId="4A9AD1A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748" w:type="dxa"/>
                                  <w:vMerge w:val="restart"/>
                                </w:tcPr>
                                <w:p w14:paraId="5AB435FF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11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ID,Discipline’s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  <w:vMerge w:val="restart"/>
                                </w:tcPr>
                                <w:p w14:paraId="4E8860E9" w14:textId="77777777" w:rsidR="004D11A1" w:rsidRPr="00DB2F29" w:rsidRDefault="004D11A1">
                                  <w:pPr>
                                    <w:pStyle w:val="TableParagraph"/>
                                    <w:ind w:left="115" w:right="115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students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(IWS)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  <w:gridSpan w:val="6"/>
                                </w:tcPr>
                                <w:p w14:paraId="60FAAC59" w14:textId="77777777" w:rsidR="004D11A1" w:rsidRPr="00DB2F29" w:rsidRDefault="004D11A1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No. of</w:t>
                                  </w:r>
                                  <w:r w:rsidRPr="00DB2F29">
                                    <w:rPr>
                                      <w:b/>
                                      <w:spacing w:val="-8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hours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per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</w:tcPr>
                                <w:p w14:paraId="0BB2CD25" w14:textId="77777777" w:rsidR="004D11A1" w:rsidRDefault="004D11A1">
                                  <w:pPr>
                                    <w:pStyle w:val="TableParagraph"/>
                                    <w:ind w:left="123" w:righ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credits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</w:tcPr>
                                <w:p w14:paraId="6574ACC0" w14:textId="77777777" w:rsidR="004D11A1" w:rsidRPr="00DB2F29" w:rsidRDefault="004D11A1">
                                  <w:pPr>
                                    <w:pStyle w:val="TableParagraph"/>
                                    <w:ind w:left="137" w:right="8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1"/>
                                      <w:sz w:val="24"/>
                                      <w:lang w:val="en-US"/>
                                    </w:rPr>
                                    <w:t>student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with</w:t>
                                  </w:r>
                                </w:p>
                                <w:p w14:paraId="48143750" w14:textId="77777777" w:rsidR="004D11A1" w:rsidRPr="00DB2F29" w:rsidRDefault="004D11A1">
                                  <w:pPr>
                                    <w:pStyle w:val="TableParagraph"/>
                                    <w:spacing w:line="274" w:lineRule="exact"/>
                                    <w:ind w:left="387" w:right="333" w:firstLine="7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teacher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(IWST)</w:t>
                                  </w:r>
                                </w:p>
                              </w:tc>
                            </w:tr>
                            <w:tr w:rsidR="004D11A1" w14:paraId="23BBFD63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17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6ABCFB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E0A894" w14:textId="77777777" w:rsidR="004D11A1" w:rsidRPr="00DB2F29" w:rsidRDefault="004D11A1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0AAFDC82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393" w:right="92" w:hanging="28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Lectures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17AB172F" w14:textId="77777777" w:rsidR="004D11A1" w:rsidRDefault="004D11A1">
                                  <w:pPr>
                                    <w:pStyle w:val="TableParagraph"/>
                                    <w:ind w:left="135" w:right="10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(PT)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19A52325" w14:textId="77777777" w:rsidR="004D11A1" w:rsidRDefault="004D11A1">
                                  <w:pPr>
                                    <w:pStyle w:val="TableParagraph"/>
                                    <w:spacing w:line="237" w:lineRule="auto"/>
                                    <w:ind w:left="424" w:right="88" w:hanging="3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(Lab)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41F757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BAA796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75496412" w14:textId="77777777">
                              <w:trPr>
                                <w:trHeight w:val="137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F474E9" w14:textId="0B511CDD" w:rsidR="004D11A1" w:rsidRDefault="004D11A1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931</w:t>
                                  </w:r>
                                  <w:r w:rsidR="0069416F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43</w:t>
                                  </w:r>
                                </w:p>
                                <w:p w14:paraId="26360675" w14:textId="196CED06" w:rsidR="004D11A1" w:rsidRPr="0069416F" w:rsidRDefault="0069416F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“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Foreign Language in International Activity at the choice of the student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01A27B11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5157F65E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36936105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4EFDDF32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C686DF5" w14:textId="036AAE5A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4D4F4651" w14:textId="5FAF7048" w:rsidR="004D11A1" w:rsidRPr="00427E52" w:rsidRDefault="00427E52">
                                  <w:pPr>
                                    <w:pStyle w:val="TableParagraph"/>
                                    <w:spacing w:line="268" w:lineRule="exact"/>
                                    <w:ind w:left="49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D11A1" w14:paraId="11FBA32F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1B90EDCB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education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1FF43EA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115" w:right="6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Type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58DD2034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642" w:hanging="50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Types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36294D92" w14:textId="77777777" w:rsidR="004D11A1" w:rsidRDefault="004D11A1">
                                  <w:pPr>
                                    <w:pStyle w:val="TableParagraph"/>
                                    <w:spacing w:before="1" w:line="242" w:lineRule="auto"/>
                                    <w:ind w:left="356" w:right="216" w:hanging="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IWS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6991BC58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237" w:right="19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Form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final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control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34B1EDA" w14:textId="77777777" w:rsidR="004D11A1" w:rsidRDefault="004D11A1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86AB5F7" w14:textId="77777777" w:rsidR="00481CCB" w:rsidRDefault="00481CCB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6F361CD" w14:textId="77777777" w:rsidR="00481CCB" w:rsidRPr="00481CCB" w:rsidRDefault="00481CCB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D11A1" w14:paraId="5E45F91C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DAFEDE7" w14:textId="77777777" w:rsidR="004D11A1" w:rsidRDefault="004D11A1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6146C116" w14:textId="77777777" w:rsidR="004D11A1" w:rsidRPr="00DB2F29" w:rsidRDefault="004D11A1">
                                  <w:pPr>
                                    <w:pStyle w:val="TableParagraph"/>
                                    <w:ind w:left="115" w:right="19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Basic course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of elective</w:t>
                                  </w:r>
                                  <w:r w:rsidRPr="00DB2F29">
                                    <w:rPr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component,</w:t>
                                  </w:r>
                                </w:p>
                                <w:p w14:paraId="726A40BB" w14:textId="77777777" w:rsidR="004D11A1" w:rsidRDefault="004D11A1">
                                  <w:pPr>
                                    <w:pStyle w:val="TableParagraph"/>
                                    <w:spacing w:line="274" w:lineRule="exact"/>
                                    <w:ind w:left="115" w:right="56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71423AAB" w14:textId="77777777" w:rsidR="004D11A1" w:rsidRDefault="004D11A1">
                                  <w:pPr>
                                    <w:pStyle w:val="TableParagraph"/>
                                    <w:spacing w:line="242" w:lineRule="auto"/>
                                    <w:ind w:left="263" w:right="274" w:firstLine="26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discussion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problem-solving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14D1B254" w14:textId="77777777" w:rsidR="004D11A1" w:rsidRPr="0052619E" w:rsidRDefault="004D11A1">
                                  <w:pPr>
                                    <w:pStyle w:val="TableParagraph"/>
                                    <w:spacing w:line="268" w:lineRule="exact"/>
                                    <w:ind w:left="42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4BB2EBE6" w14:textId="77777777" w:rsidR="004D11A1" w:rsidRPr="002A2028" w:rsidRDefault="004D11A1">
                                  <w:pPr>
                                    <w:pStyle w:val="TableParagraph"/>
                                    <w:spacing w:line="242" w:lineRule="auto"/>
                                    <w:ind w:left="482" w:right="222" w:hanging="20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Oral exam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10B6EA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:rsidRPr="00481CCB" w14:paraId="34C02B8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D7299AA" w14:textId="77777777" w:rsidR="004D11A1" w:rsidRDefault="004D11A1">
                                  <w:pPr>
                                    <w:pStyle w:val="TableParagraph"/>
                                    <w:spacing w:line="25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Lecturer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 w:val="restart"/>
                                </w:tcPr>
                                <w:p w14:paraId="707DD736" w14:textId="77777777" w:rsidR="004D11A1" w:rsidRPr="00DB2F29" w:rsidRDefault="004D11A1">
                                  <w:pPr>
                                    <w:pStyle w:val="TableParagraph"/>
                                    <w:ind w:left="225" w:right="21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Karipbayeva</w:t>
                                  </w:r>
                                  <w:proofErr w:type="spellEnd"/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>Gulnar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5">
                                    <w:r w:rsidRPr="00DB2F29">
                                      <w:rPr>
                                        <w:sz w:val="24"/>
                                        <w:lang w:val="en-US"/>
                                      </w:rPr>
                                      <w:t>alipbai@gmail.com</w:t>
                                    </w:r>
                                  </w:hyperlink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707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820</w:t>
                                  </w:r>
                                  <w:r w:rsidRPr="00DB2F29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6B62542" w14:textId="77777777" w:rsidR="004D11A1" w:rsidRPr="00DB2F29" w:rsidRDefault="004D11A1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D11A1" w14:paraId="3B0B9A1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B525F4A" w14:textId="77777777" w:rsidR="004D11A1" w:rsidRDefault="004D11A1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e-mail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1E68C9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A6A4C2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D11A1" w14:paraId="281A0EC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723489C" w14:textId="77777777" w:rsidR="004D11A1" w:rsidRDefault="004D11A1">
                                  <w:pPr>
                                    <w:pStyle w:val="TableParagraph"/>
                                    <w:spacing w:line="230" w:lineRule="auto"/>
                                    <w:ind w:left="115" w:right="60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Telephone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A563DC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F4CAEE" w14:textId="77777777" w:rsidR="004D11A1" w:rsidRDefault="004D11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523E3" w14:textId="77777777" w:rsidR="004D11A1" w:rsidRDefault="004D11A1" w:rsidP="004D11A1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3D86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54.75pt;margin-top:69.65pt;width:476.6pt;height:30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+D1wEAAJIDAAAOAAAAZHJzL2Uyb0RvYy54bWysU9tu2zAMfR+wfxD0vtjJsKA14hRdiw4D&#10;ugvQ7QNoWbKN2aJGKbGzrx8lx+kub8NeBJqkjs45pHc309CLoybfoS3lepVLoa3CurNNKb9+eXh1&#10;J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1532"/>
                        <w:gridCol w:w="854"/>
                        <w:gridCol w:w="254"/>
                        <w:gridCol w:w="998"/>
                        <w:gridCol w:w="158"/>
                        <w:gridCol w:w="1200"/>
                        <w:gridCol w:w="201"/>
                        <w:gridCol w:w="1061"/>
                        <w:gridCol w:w="1508"/>
                      </w:tblGrid>
                      <w:tr w:rsidR="004D11A1" w:rsidRPr="00481CCB" w14:paraId="4A9AD1AD" w14:textId="77777777">
                        <w:trPr>
                          <w:trHeight w:val="277"/>
                        </w:trPr>
                        <w:tc>
                          <w:tcPr>
                            <w:tcW w:w="1748" w:type="dxa"/>
                            <w:vMerge w:val="restart"/>
                          </w:tcPr>
                          <w:p w14:paraId="5AB435FF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11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ID,Discipline’s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  <w:vMerge w:val="restart"/>
                          </w:tcPr>
                          <w:p w14:paraId="4E8860E9" w14:textId="77777777" w:rsidR="004D11A1" w:rsidRPr="00DB2F29" w:rsidRDefault="004D11A1">
                            <w:pPr>
                              <w:pStyle w:val="TableParagraph"/>
                              <w:ind w:left="115" w:right="115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students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(IWS)</w:t>
                            </w:r>
                          </w:p>
                        </w:tc>
                        <w:tc>
                          <w:tcPr>
                            <w:tcW w:w="3665" w:type="dxa"/>
                            <w:gridSpan w:val="6"/>
                          </w:tcPr>
                          <w:p w14:paraId="60FAAC59" w14:textId="77777777" w:rsidR="004D11A1" w:rsidRPr="00DB2F29" w:rsidRDefault="004D11A1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No. of</w:t>
                            </w:r>
                            <w:r w:rsidRPr="00DB2F29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hours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per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</w:tcPr>
                          <w:p w14:paraId="0BB2CD25" w14:textId="77777777" w:rsidR="004D11A1" w:rsidRDefault="004D11A1">
                            <w:pPr>
                              <w:pStyle w:val="TableParagraph"/>
                              <w:ind w:left="123" w:right="7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credits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</w:tcPr>
                          <w:p w14:paraId="6574ACC0" w14:textId="77777777" w:rsidR="004D11A1" w:rsidRPr="00DB2F29" w:rsidRDefault="004D11A1">
                            <w:pPr>
                              <w:pStyle w:val="TableParagraph"/>
                              <w:ind w:left="137" w:right="8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>student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with</w:t>
                            </w:r>
                          </w:p>
                          <w:p w14:paraId="48143750" w14:textId="77777777" w:rsidR="004D11A1" w:rsidRPr="00DB2F29" w:rsidRDefault="004D11A1">
                            <w:pPr>
                              <w:pStyle w:val="TableParagraph"/>
                              <w:spacing w:line="274" w:lineRule="exact"/>
                              <w:ind w:left="387" w:right="333" w:firstLine="7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teacher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(IWST)</w:t>
                            </w:r>
                          </w:p>
                        </w:tc>
                      </w:tr>
                      <w:tr w:rsidR="004D11A1" w14:paraId="23BBFD63" w14:textId="77777777">
                        <w:trPr>
                          <w:trHeight w:val="1094"/>
                        </w:trPr>
                        <w:tc>
                          <w:tcPr>
                            <w:tcW w:w="1748" w:type="dxa"/>
                            <w:vMerge/>
                            <w:tcBorders>
                              <w:top w:val="nil"/>
                            </w:tcBorders>
                          </w:tcPr>
                          <w:p w14:paraId="306ABCFB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Merge/>
                            <w:tcBorders>
                              <w:top w:val="nil"/>
                            </w:tcBorders>
                          </w:tcPr>
                          <w:p w14:paraId="09E0A894" w14:textId="77777777" w:rsidR="004D11A1" w:rsidRPr="00DB2F29" w:rsidRDefault="004D11A1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0AAFDC82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393" w:right="92" w:hanging="28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Lectures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17AB172F" w14:textId="77777777" w:rsidR="004D11A1" w:rsidRDefault="004D11A1">
                            <w:pPr>
                              <w:pStyle w:val="TableParagraph"/>
                              <w:ind w:left="135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(PT)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19A52325" w14:textId="77777777" w:rsidR="004D11A1" w:rsidRDefault="004D11A1">
                            <w:pPr>
                              <w:pStyle w:val="TableParagraph"/>
                              <w:spacing w:line="237" w:lineRule="auto"/>
                              <w:ind w:left="424" w:right="88" w:hanging="3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(Lab)</w:t>
                            </w:r>
                          </w:p>
                        </w:tc>
                        <w:tc>
                          <w:tcPr>
                            <w:tcW w:w="1061" w:type="dxa"/>
                            <w:vMerge/>
                            <w:tcBorders>
                              <w:top w:val="nil"/>
                            </w:tcBorders>
                          </w:tcPr>
                          <w:p w14:paraId="6F41F757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</w:tcBorders>
                          </w:tcPr>
                          <w:p w14:paraId="50BAA796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75496412" w14:textId="77777777">
                        <w:trPr>
                          <w:trHeight w:val="1377"/>
                        </w:trPr>
                        <w:tc>
                          <w:tcPr>
                            <w:tcW w:w="1748" w:type="dxa"/>
                          </w:tcPr>
                          <w:p w14:paraId="7DF474E9" w14:textId="0B511CDD" w:rsidR="004D11A1" w:rsidRDefault="004D11A1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931</w:t>
                            </w:r>
                            <w:r w:rsidR="0069416F">
                              <w:rPr>
                                <w:b/>
                                <w:sz w:val="24"/>
                                <w:lang w:val="en-US"/>
                              </w:rPr>
                              <w:t>43</w:t>
                            </w:r>
                          </w:p>
                          <w:p w14:paraId="26360675" w14:textId="196CED06" w:rsidR="004D11A1" w:rsidRPr="0069416F" w:rsidRDefault="0069416F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Foreign Language in International Activity at the choice of the student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01A27B11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5157F65E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36936105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4EFDDF32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C686DF5" w14:textId="036AAE5A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4D4F4651" w14:textId="5FAF7048" w:rsidR="004D11A1" w:rsidRPr="00427E52" w:rsidRDefault="00427E52">
                            <w:pPr>
                              <w:pStyle w:val="TableParagraph"/>
                              <w:spacing w:line="268" w:lineRule="exact"/>
                              <w:ind w:left="49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</w:tr>
                      <w:tr w:rsidR="004D11A1" w14:paraId="11FBA32F" w14:textId="77777777">
                        <w:trPr>
                          <w:trHeight w:val="830"/>
                        </w:trPr>
                        <w:tc>
                          <w:tcPr>
                            <w:tcW w:w="1748" w:type="dxa"/>
                          </w:tcPr>
                          <w:p w14:paraId="1B90EDCB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education</w:t>
                            </w:r>
                            <w:proofErr w:type="spellEnd"/>
                          </w:p>
                        </w:tc>
                        <w:tc>
                          <w:tcPr>
                            <w:tcW w:w="1532" w:type="dxa"/>
                          </w:tcPr>
                          <w:p w14:paraId="21FF43EA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115" w:right="6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Type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58DD2034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642" w:hanging="50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Types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36294D92" w14:textId="77777777" w:rsidR="004D11A1" w:rsidRDefault="004D11A1">
                            <w:pPr>
                              <w:pStyle w:val="TableParagraph"/>
                              <w:spacing w:before="1" w:line="242" w:lineRule="auto"/>
                              <w:ind w:left="356" w:right="216" w:hanging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IWS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6991BC58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237" w:right="1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Form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  <w:proofErr w:type="spellEnd"/>
                          </w:p>
                        </w:tc>
                        <w:tc>
                          <w:tcPr>
                            <w:tcW w:w="150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434B1EDA" w14:textId="77777777" w:rsidR="004D11A1" w:rsidRDefault="004D11A1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  <w:p w14:paraId="686AB5F7" w14:textId="77777777" w:rsidR="00481CCB" w:rsidRDefault="00481CCB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  <w:p w14:paraId="16F361CD" w14:textId="77777777" w:rsidR="00481CCB" w:rsidRPr="00481CCB" w:rsidRDefault="00481CCB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4D11A1" w14:paraId="5E45F91C" w14:textId="77777777">
                        <w:trPr>
                          <w:trHeight w:val="1382"/>
                        </w:trPr>
                        <w:tc>
                          <w:tcPr>
                            <w:tcW w:w="1748" w:type="dxa"/>
                          </w:tcPr>
                          <w:p w14:paraId="7DAFEDE7" w14:textId="77777777" w:rsidR="004D11A1" w:rsidRDefault="004D11A1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6146C116" w14:textId="77777777" w:rsidR="004D11A1" w:rsidRPr="00DB2F29" w:rsidRDefault="004D11A1">
                            <w:pPr>
                              <w:pStyle w:val="TableParagraph"/>
                              <w:ind w:left="115" w:right="191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Basic course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of elective</w:t>
                            </w:r>
                            <w:r w:rsidRPr="00DB2F29">
                              <w:rPr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component,</w:t>
                            </w:r>
                          </w:p>
                          <w:p w14:paraId="726A40BB" w14:textId="77777777" w:rsidR="004D11A1" w:rsidRDefault="004D11A1">
                            <w:pPr>
                              <w:pStyle w:val="TableParagraph"/>
                              <w:spacing w:line="274" w:lineRule="exact"/>
                              <w:ind w:left="115" w:right="56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Practical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course</w:t>
                            </w:r>
                            <w:proofErr w:type="spellEnd"/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71423AAB" w14:textId="77777777" w:rsidR="004D11A1" w:rsidRDefault="004D11A1">
                            <w:pPr>
                              <w:pStyle w:val="TableParagraph"/>
                              <w:spacing w:line="242" w:lineRule="auto"/>
                              <w:ind w:left="263" w:right="274" w:firstLine="26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discussion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sz w:val="24"/>
                              </w:rPr>
                              <w:t>problem-solving</w:t>
                            </w:r>
                            <w:proofErr w:type="spellEnd"/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14D1B254" w14:textId="77777777" w:rsidR="004D11A1" w:rsidRPr="0052619E" w:rsidRDefault="004D11A1">
                            <w:pPr>
                              <w:pStyle w:val="TableParagraph"/>
                              <w:spacing w:line="268" w:lineRule="exact"/>
                              <w:ind w:left="42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4BB2EBE6" w14:textId="77777777" w:rsidR="004D11A1" w:rsidRPr="002A2028" w:rsidRDefault="004D11A1">
                            <w:pPr>
                              <w:pStyle w:val="TableParagraph"/>
                              <w:spacing w:line="242" w:lineRule="auto"/>
                              <w:ind w:left="482" w:right="222" w:hanging="207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Oral exam</w:t>
                            </w: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10B6EA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:rsidRPr="00481CCB" w14:paraId="34C02B85" w14:textId="77777777">
                        <w:trPr>
                          <w:trHeight w:val="273"/>
                        </w:trPr>
                        <w:tc>
                          <w:tcPr>
                            <w:tcW w:w="1748" w:type="dxa"/>
                          </w:tcPr>
                          <w:p w14:paraId="3D7299AA" w14:textId="77777777" w:rsidR="004D11A1" w:rsidRDefault="004D11A1">
                            <w:pPr>
                              <w:pStyle w:val="TableParagraph"/>
                              <w:spacing w:line="253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Lecturer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 w:val="restart"/>
                          </w:tcPr>
                          <w:p w14:paraId="707DD736" w14:textId="77777777" w:rsidR="004D11A1" w:rsidRPr="00DB2F29" w:rsidRDefault="004D11A1">
                            <w:pPr>
                              <w:pStyle w:val="TableParagraph"/>
                              <w:ind w:left="225" w:right="21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Karipbayeva</w:t>
                            </w:r>
                            <w:proofErr w:type="spellEnd"/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pacing w:val="-1"/>
                                <w:sz w:val="24"/>
                                <w:lang w:val="en-US"/>
                              </w:rPr>
                              <w:t>Gulnar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6">
                              <w:r w:rsidRPr="00DB2F29">
                                <w:rPr>
                                  <w:sz w:val="24"/>
                                  <w:lang w:val="en-US"/>
                                </w:rPr>
                                <w:t>alipbai@gmail.com</w:t>
                              </w:r>
                            </w:hyperlink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707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820</w:t>
                            </w:r>
                            <w:r w:rsidRPr="00DB2F29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6B62542" w14:textId="77777777" w:rsidR="004D11A1" w:rsidRPr="00DB2F29" w:rsidRDefault="004D11A1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4D11A1" w14:paraId="3B0B9A17" w14:textId="77777777">
                        <w:trPr>
                          <w:trHeight w:val="278"/>
                        </w:trPr>
                        <w:tc>
                          <w:tcPr>
                            <w:tcW w:w="1748" w:type="dxa"/>
                          </w:tcPr>
                          <w:p w14:paraId="4B525F4A" w14:textId="77777777" w:rsidR="004D11A1" w:rsidRDefault="004D11A1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e-mail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21E68C9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A6A4C2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D11A1" w14:paraId="281A0EC3" w14:textId="77777777">
                        <w:trPr>
                          <w:trHeight w:val="551"/>
                        </w:trPr>
                        <w:tc>
                          <w:tcPr>
                            <w:tcW w:w="1748" w:type="dxa"/>
                          </w:tcPr>
                          <w:p w14:paraId="4723489C" w14:textId="77777777" w:rsidR="004D11A1" w:rsidRDefault="004D11A1">
                            <w:pPr>
                              <w:pStyle w:val="TableParagraph"/>
                              <w:spacing w:line="230" w:lineRule="auto"/>
                              <w:ind w:left="115" w:right="60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Telephone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number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FA563DC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F4CAEE" w14:textId="77777777" w:rsidR="004D11A1" w:rsidRDefault="004D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AB523E3" w14:textId="77777777" w:rsidR="004D11A1" w:rsidRDefault="004D11A1" w:rsidP="004D11A1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b/>
          <w:sz w:val="24"/>
          <w:lang w:val="en-US"/>
        </w:rPr>
        <w:t>for educational program “6B03104 International relations”</w:t>
      </w:r>
      <w:r w:rsidRPr="00DB2F29">
        <w:rPr>
          <w:b/>
          <w:spacing w:val="1"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POIYa</w:t>
      </w:r>
      <w:proofErr w:type="spellEnd"/>
      <w:r>
        <w:rPr>
          <w:b/>
          <w:sz w:val="24"/>
          <w:lang w:val="en-US"/>
        </w:rPr>
        <w:t xml:space="preserve"> 3215</w:t>
      </w:r>
      <w:r w:rsidRPr="00DB2F29">
        <w:rPr>
          <w:b/>
          <w:spacing w:val="-9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“</w:t>
      </w:r>
      <w:r>
        <w:rPr>
          <w:b/>
          <w:sz w:val="24"/>
          <w:lang w:val="en-US"/>
        </w:rPr>
        <w:t>Foreign Language</w:t>
      </w:r>
      <w:r w:rsidR="0069416F">
        <w:rPr>
          <w:b/>
          <w:sz w:val="24"/>
          <w:lang w:val="en-US"/>
        </w:rPr>
        <w:t xml:space="preserve"> in International Activity at the choice of the student</w:t>
      </w:r>
      <w:r w:rsidRPr="00DB2F29">
        <w:rPr>
          <w:b/>
          <w:sz w:val="24"/>
          <w:lang w:val="en-US"/>
        </w:rPr>
        <w:t>”</w:t>
      </w:r>
      <w:r w:rsidRPr="00DB2F29">
        <w:rPr>
          <w:b/>
          <w:spacing w:val="-6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English)</w:t>
      </w:r>
    </w:p>
    <w:p w14:paraId="0BA5AC28" w14:textId="5746784B" w:rsidR="004D11A1" w:rsidRPr="00DB2F29" w:rsidRDefault="004D11A1" w:rsidP="004D11A1">
      <w:pPr>
        <w:spacing w:before="2"/>
        <w:ind w:left="2409" w:right="2150" w:hanging="5"/>
        <w:jc w:val="center"/>
        <w:rPr>
          <w:b/>
          <w:sz w:val="24"/>
          <w:lang w:val="en-US"/>
        </w:rPr>
      </w:pPr>
      <w:r w:rsidRPr="00DB2F29">
        <w:rPr>
          <w:b/>
          <w:spacing w:val="-57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202</w:t>
      </w:r>
      <w:r>
        <w:rPr>
          <w:b/>
          <w:sz w:val="24"/>
          <w:lang w:val="en-US"/>
        </w:rPr>
        <w:t>4</w:t>
      </w:r>
      <w:r w:rsidRPr="00DB2F29">
        <w:rPr>
          <w:b/>
          <w:sz w:val="24"/>
          <w:lang w:val="en-US"/>
        </w:rPr>
        <w:t>-202</w:t>
      </w:r>
      <w:r>
        <w:rPr>
          <w:b/>
          <w:sz w:val="24"/>
          <w:lang w:val="en-US"/>
        </w:rPr>
        <w:t>5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academic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year</w:t>
      </w:r>
      <w:r w:rsidRPr="00DB2F29">
        <w:rPr>
          <w:b/>
          <w:spacing w:val="-4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fall</w:t>
      </w:r>
      <w:r w:rsidRPr="00DB2F29">
        <w:rPr>
          <w:b/>
          <w:spacing w:val="-2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semester</w:t>
      </w:r>
    </w:p>
    <w:p w14:paraId="6DCA3738" w14:textId="77777777" w:rsidR="004D11A1" w:rsidRPr="00DB2F29" w:rsidRDefault="004D11A1" w:rsidP="004D11A1">
      <w:pPr>
        <w:pStyle w:val="ac"/>
        <w:spacing w:before="4"/>
        <w:rPr>
          <w:b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4D11A1" w:rsidRPr="00481CCB" w14:paraId="4AC121C6" w14:textId="77777777" w:rsidTr="00B4340C">
        <w:trPr>
          <w:trHeight w:val="6701"/>
        </w:trPr>
        <w:tc>
          <w:tcPr>
            <w:tcW w:w="10526" w:type="dxa"/>
            <w:gridSpan w:val="3"/>
            <w:tcBorders>
              <w:bottom w:val="single" w:sz="8" w:space="0" w:color="000000"/>
            </w:tcBorders>
          </w:tcPr>
          <w:p w14:paraId="01B5647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6DD0713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8651A7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9B4A79D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28EF2D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074D3F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02B184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04ED340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B0B235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55728B5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BC15D6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429145B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6FEBC07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58031A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1FCEC92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F0C52E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6D5A57E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D3A7504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6A7F4AA" w14:textId="77777777" w:rsidR="004D11A1" w:rsidRPr="00DB2F29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4621246" w14:textId="77777777" w:rsidR="004D11A1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71737EB" w14:textId="77777777" w:rsidR="00481CCB" w:rsidRPr="00DB2F29" w:rsidRDefault="00481CCB" w:rsidP="00B4340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163CC37" w14:textId="77777777" w:rsidR="004D11A1" w:rsidRPr="00DB2F29" w:rsidRDefault="004D11A1" w:rsidP="00B4340C">
            <w:pPr>
              <w:pStyle w:val="TableParagraph"/>
              <w:spacing w:before="6"/>
              <w:rPr>
                <w:b/>
                <w:sz w:val="37"/>
                <w:lang w:val="en-US"/>
              </w:rPr>
            </w:pPr>
          </w:p>
          <w:p w14:paraId="2C9E2A15" w14:textId="77777777" w:rsidR="004D11A1" w:rsidRPr="00DB2F29" w:rsidRDefault="004D11A1" w:rsidP="00B4340C">
            <w:pPr>
              <w:pStyle w:val="TableParagraph"/>
              <w:spacing w:line="271" w:lineRule="exact"/>
              <w:ind w:left="3396" w:right="3382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presentation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</w:p>
        </w:tc>
      </w:tr>
      <w:tr w:rsidR="004D11A1" w:rsidRPr="00481CCB" w14:paraId="317DF775" w14:textId="77777777" w:rsidTr="00B4340C">
        <w:trPr>
          <w:trHeight w:val="834"/>
        </w:trPr>
        <w:tc>
          <w:tcPr>
            <w:tcW w:w="1873" w:type="dxa"/>
            <w:tcBorders>
              <w:top w:val="single" w:sz="8" w:space="0" w:color="000000"/>
            </w:tcBorders>
          </w:tcPr>
          <w:p w14:paraId="6E3980F8" w14:textId="77777777" w:rsidR="004D11A1" w:rsidRDefault="004D11A1" w:rsidP="00B4340C">
            <w:pPr>
              <w:pStyle w:val="TableParagraph"/>
              <w:spacing w:before="6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Aim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course</w:t>
            </w:r>
            <w:proofErr w:type="spellEnd"/>
          </w:p>
        </w:tc>
        <w:tc>
          <w:tcPr>
            <w:tcW w:w="4821" w:type="dxa"/>
            <w:tcBorders>
              <w:top w:val="single" w:sz="8" w:space="0" w:color="000000"/>
            </w:tcBorders>
          </w:tcPr>
          <w:p w14:paraId="2F159458" w14:textId="77777777" w:rsidR="004D11A1" w:rsidRPr="00DB2F29" w:rsidRDefault="004D11A1" w:rsidP="00B4340C">
            <w:pPr>
              <w:pStyle w:val="TableParagraph"/>
              <w:spacing w:before="8" w:line="232" w:lineRule="auto"/>
              <w:ind w:left="494" w:right="472" w:hanging="3"/>
              <w:jc w:val="center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Expected Learning Outcomes (LO)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 xml:space="preserve">As </w:t>
            </w:r>
            <w:r w:rsidRPr="00DB2F29">
              <w:rPr>
                <w:spacing w:val="-1"/>
                <w:sz w:val="24"/>
                <w:lang w:val="en-US"/>
              </w:rPr>
              <w:t>a result of studying the discipline the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undergraduate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will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able to: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 w14:paraId="69E8BD52" w14:textId="77777777" w:rsidR="004D11A1" w:rsidRPr="00DB2F29" w:rsidRDefault="004D11A1" w:rsidP="00B4340C">
            <w:pPr>
              <w:pStyle w:val="TableParagraph"/>
              <w:spacing w:before="1" w:line="272" w:lineRule="exact"/>
              <w:ind w:left="112" w:right="150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Indicators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LO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achievement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(ID)</w:t>
            </w:r>
          </w:p>
          <w:p w14:paraId="20B3EC53" w14:textId="77777777" w:rsidR="004D11A1" w:rsidRPr="00DB2F29" w:rsidRDefault="004D11A1" w:rsidP="00B4340C">
            <w:pPr>
              <w:pStyle w:val="TableParagraph"/>
              <w:spacing w:line="272" w:lineRule="exact"/>
              <w:ind w:left="112" w:right="96"/>
              <w:jc w:val="center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(for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at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least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indicators)</w:t>
            </w:r>
          </w:p>
        </w:tc>
      </w:tr>
      <w:tr w:rsidR="004D11A1" w:rsidRPr="00481CCB" w14:paraId="253C6016" w14:textId="77777777" w:rsidTr="00B4340C">
        <w:trPr>
          <w:trHeight w:val="1656"/>
        </w:trPr>
        <w:tc>
          <w:tcPr>
            <w:tcW w:w="1873" w:type="dxa"/>
            <w:vMerge w:val="restart"/>
          </w:tcPr>
          <w:p w14:paraId="488B0C09" w14:textId="77777777" w:rsidR="004D11A1" w:rsidRPr="00DB2F29" w:rsidRDefault="004D11A1" w:rsidP="00B4340C">
            <w:pPr>
              <w:pStyle w:val="TableParagraph"/>
              <w:tabs>
                <w:tab w:val="left" w:pos="1013"/>
                <w:tab w:val="left" w:pos="1157"/>
                <w:tab w:val="left" w:pos="1589"/>
              </w:tabs>
              <w:ind w:left="114" w:right="9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2"/>
                <w:sz w:val="24"/>
                <w:lang w:val="en-US"/>
              </w:rPr>
              <w:t>develop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students'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1"/>
                <w:sz w:val="24"/>
                <w:lang w:val="en-US"/>
              </w:rPr>
              <w:t>ability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lexical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grammatical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their</w:t>
            </w:r>
            <w:proofErr w:type="gramEnd"/>
          </w:p>
          <w:p w14:paraId="19598884" w14:textId="77777777" w:rsidR="004D11A1" w:rsidRDefault="004D11A1" w:rsidP="00B4340C">
            <w:pPr>
              <w:pStyle w:val="TableParagraph"/>
              <w:ind w:left="114" w:right="5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professional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821" w:type="dxa"/>
          </w:tcPr>
          <w:p w14:paraId="1AD7023A" w14:textId="77777777" w:rsidR="004D11A1" w:rsidRPr="00DB2F29" w:rsidRDefault="004D11A1" w:rsidP="00B4340C">
            <w:pPr>
              <w:pStyle w:val="TableParagraph"/>
              <w:ind w:left="114" w:right="94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1.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understand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titles,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explain main idea and themes of authentic texts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related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  <w:tc>
          <w:tcPr>
            <w:tcW w:w="3832" w:type="dxa"/>
          </w:tcPr>
          <w:p w14:paraId="457D2F7B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917"/>
              </w:tabs>
              <w:ind w:right="88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understands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6E93554D" w14:textId="77777777" w:rsidR="004D11A1" w:rsidRPr="00DB2F29" w:rsidRDefault="004D11A1" w:rsidP="00B4340C">
            <w:pPr>
              <w:pStyle w:val="TableParagraph"/>
              <w:numPr>
                <w:ilvl w:val="1"/>
                <w:numId w:val="8"/>
              </w:numPr>
              <w:tabs>
                <w:tab w:val="left" w:pos="624"/>
              </w:tabs>
              <w:spacing w:line="235" w:lineRule="auto"/>
              <w:ind w:right="92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explains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idea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themes of authentic texts related 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</w:tr>
      <w:tr w:rsidR="004D11A1" w:rsidRPr="00481CCB" w14:paraId="261862E2" w14:textId="77777777" w:rsidTr="00B4340C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183F023D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4459442" w14:textId="77777777" w:rsidR="004D11A1" w:rsidRPr="00DB2F29" w:rsidRDefault="004D11A1" w:rsidP="00B4340C">
            <w:pPr>
              <w:pStyle w:val="TableParagraph"/>
              <w:spacing w:line="242" w:lineRule="auto"/>
              <w:ind w:left="11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2.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including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documents;</w:t>
            </w:r>
          </w:p>
        </w:tc>
        <w:tc>
          <w:tcPr>
            <w:tcW w:w="3832" w:type="dxa"/>
          </w:tcPr>
          <w:p w14:paraId="3C55875C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423"/>
              </w:tabs>
              <w:spacing w:line="242" w:lineRule="auto"/>
              <w:ind w:right="147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2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basic </w:t>
            </w:r>
            <w:proofErr w:type="gramStart"/>
            <w:r w:rsidRPr="00DB2F29">
              <w:rPr>
                <w:sz w:val="24"/>
                <w:lang w:val="en-US"/>
              </w:rPr>
              <w:t>terminology;</w:t>
            </w:r>
            <w:proofErr w:type="gramEnd"/>
          </w:p>
          <w:p w14:paraId="3836B707" w14:textId="77777777" w:rsidR="004D11A1" w:rsidRPr="00DB2F29" w:rsidRDefault="004D11A1" w:rsidP="00B4340C">
            <w:pPr>
              <w:pStyle w:val="TableParagraph"/>
              <w:numPr>
                <w:ilvl w:val="1"/>
                <w:numId w:val="7"/>
              </w:numPr>
              <w:tabs>
                <w:tab w:val="left" w:pos="586"/>
              </w:tabs>
              <w:spacing w:line="264" w:lineRule="exact"/>
              <w:ind w:right="12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</w:t>
            </w:r>
            <w:r w:rsidRPr="00DB2F29">
              <w:rPr>
                <w:spacing w:val="2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efficiently</w:t>
            </w:r>
            <w:r w:rsidRPr="00DB2F29">
              <w:rPr>
                <w:spacing w:val="2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international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documents;</w:t>
            </w:r>
          </w:p>
        </w:tc>
      </w:tr>
      <w:tr w:rsidR="004D11A1" w:rsidRPr="00481CCB" w14:paraId="440B4EDC" w14:textId="77777777" w:rsidTr="00B4340C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10963BB1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6E7CA2A1" w14:textId="77777777" w:rsidR="004D11A1" w:rsidRPr="00DB2F29" w:rsidRDefault="004D11A1" w:rsidP="00B4340C">
            <w:pPr>
              <w:pStyle w:val="TableParagraph"/>
              <w:ind w:left="114" w:right="10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6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authentic texts;</w:t>
            </w:r>
          </w:p>
        </w:tc>
        <w:tc>
          <w:tcPr>
            <w:tcW w:w="3832" w:type="dxa"/>
          </w:tcPr>
          <w:p w14:paraId="3E77F692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ind w:right="90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applies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 basic professional terms 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authentic </w:t>
            </w:r>
            <w:proofErr w:type="gramStart"/>
            <w:r w:rsidRPr="00DB2F29">
              <w:rPr>
                <w:sz w:val="24"/>
                <w:lang w:val="en-US"/>
              </w:rPr>
              <w:t>texts;</w:t>
            </w:r>
            <w:proofErr w:type="gramEnd"/>
          </w:p>
          <w:p w14:paraId="1B3B1117" w14:textId="77777777" w:rsidR="004D11A1" w:rsidRPr="00DB2F29" w:rsidRDefault="004D11A1" w:rsidP="00B4340C">
            <w:pPr>
              <w:pStyle w:val="TableParagraph"/>
              <w:numPr>
                <w:ilvl w:val="1"/>
                <w:numId w:val="6"/>
              </w:numPr>
              <w:tabs>
                <w:tab w:val="left" w:pos="552"/>
              </w:tabs>
              <w:spacing w:line="274" w:lineRule="exact"/>
              <w:ind w:right="104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speech;</w:t>
            </w:r>
          </w:p>
        </w:tc>
      </w:tr>
      <w:tr w:rsidR="004D11A1" w:rsidRPr="00481CCB" w14:paraId="19BA1681" w14:textId="77777777" w:rsidTr="00B4340C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00DD2DE9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036EAE8" w14:textId="77777777" w:rsidR="004D11A1" w:rsidRPr="00DB2F29" w:rsidRDefault="004D11A1" w:rsidP="00B4340C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all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aspects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activity:</w:t>
            </w:r>
            <w:r w:rsidRPr="00DB2F29">
              <w:rPr>
                <w:sz w:val="24"/>
                <w:lang w:val="en-US"/>
              </w:rPr>
              <w:tab/>
              <w:t>speaking,</w:t>
            </w:r>
            <w:r w:rsidRPr="00DB2F29">
              <w:rPr>
                <w:sz w:val="24"/>
                <w:lang w:val="en-US"/>
              </w:rPr>
              <w:tab/>
              <w:t>listening,</w:t>
            </w:r>
            <w:r w:rsidRPr="00DB2F29">
              <w:rPr>
                <w:sz w:val="24"/>
                <w:lang w:val="en-US"/>
              </w:rPr>
              <w:tab/>
              <w:t>reading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writing;</w:t>
            </w:r>
          </w:p>
        </w:tc>
        <w:tc>
          <w:tcPr>
            <w:tcW w:w="3832" w:type="dxa"/>
          </w:tcPr>
          <w:p w14:paraId="15DEA705" w14:textId="77777777" w:rsidR="004D11A1" w:rsidRPr="00DB2F29" w:rsidRDefault="004D11A1" w:rsidP="00B4340C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4.1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speaking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  <w:t>terminology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z w:val="24"/>
                <w:lang w:val="en-US"/>
              </w:rPr>
              <w:tab/>
              <w:t>grammar</w:t>
            </w:r>
            <w:r w:rsidRPr="00DB2F29">
              <w:rPr>
                <w:sz w:val="24"/>
                <w:lang w:val="en-US"/>
              </w:rPr>
              <w:tab/>
              <w:t>in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given</w:t>
            </w:r>
          </w:p>
        </w:tc>
      </w:tr>
    </w:tbl>
    <w:p w14:paraId="12FE025F" w14:textId="77777777" w:rsidR="004D11A1" w:rsidRPr="00DB2F29" w:rsidRDefault="004D11A1" w:rsidP="004D11A1">
      <w:pPr>
        <w:spacing w:line="232" w:lineRule="auto"/>
        <w:rPr>
          <w:sz w:val="24"/>
          <w:lang w:val="en-US"/>
        </w:rPr>
        <w:sectPr w:rsidR="004D11A1" w:rsidRPr="00DB2F29" w:rsidSect="004D11A1">
          <w:pgSz w:w="11910" w:h="16840"/>
          <w:pgMar w:top="1580" w:right="280" w:bottom="940" w:left="880" w:header="0" w:footer="66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4D11A1" w:rsidRPr="00481CCB" w14:paraId="0FAF8E8F" w14:textId="77777777" w:rsidTr="00B4340C">
        <w:trPr>
          <w:trHeight w:val="1656"/>
        </w:trPr>
        <w:tc>
          <w:tcPr>
            <w:tcW w:w="1873" w:type="dxa"/>
            <w:vMerge w:val="restart"/>
          </w:tcPr>
          <w:p w14:paraId="35ADB022" w14:textId="77777777" w:rsidR="004D11A1" w:rsidRPr="00DB2F29" w:rsidRDefault="004D11A1" w:rsidP="00B4340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821" w:type="dxa"/>
          </w:tcPr>
          <w:p w14:paraId="634AD5FA" w14:textId="77777777" w:rsidR="004D11A1" w:rsidRPr="00DB2F29" w:rsidRDefault="004D11A1" w:rsidP="00B4340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832" w:type="dxa"/>
          </w:tcPr>
          <w:p w14:paraId="48FFB88D" w14:textId="77777777" w:rsidR="004D11A1" w:rsidRDefault="004D11A1" w:rsidP="00B4340C">
            <w:pPr>
              <w:pStyle w:val="TableParagraph"/>
              <w:spacing w:line="267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professional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situations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14:paraId="1557E62C" w14:textId="77777777" w:rsidR="004D11A1" w:rsidRPr="00DB2F29" w:rsidRDefault="004D11A1" w:rsidP="00B4340C">
            <w:pPr>
              <w:pStyle w:val="TableParagraph"/>
              <w:numPr>
                <w:ilvl w:val="1"/>
                <w:numId w:val="5"/>
              </w:numPr>
              <w:tabs>
                <w:tab w:val="left" w:pos="658"/>
              </w:tabs>
              <w:spacing w:before="5" w:line="232" w:lineRule="auto"/>
              <w:ind w:right="103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listening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comprehend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academic </w:t>
            </w:r>
            <w:proofErr w:type="gramStart"/>
            <w:r w:rsidRPr="00DB2F29">
              <w:rPr>
                <w:sz w:val="24"/>
                <w:lang w:val="en-US"/>
              </w:rPr>
              <w:t>speech;</w:t>
            </w:r>
            <w:proofErr w:type="gramEnd"/>
          </w:p>
          <w:p w14:paraId="6825DD81" w14:textId="77777777" w:rsidR="004D11A1" w:rsidRPr="00DB2F29" w:rsidRDefault="004D11A1" w:rsidP="00B4340C">
            <w:pPr>
              <w:pStyle w:val="TableParagraph"/>
              <w:numPr>
                <w:ilvl w:val="1"/>
                <w:numId w:val="5"/>
              </w:numPr>
              <w:tabs>
                <w:tab w:val="left" w:pos="504"/>
              </w:tabs>
              <w:spacing w:before="8" w:line="237" w:lineRule="auto"/>
              <w:ind w:right="121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 writing skills necessary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business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sphere;</w:t>
            </w:r>
          </w:p>
        </w:tc>
      </w:tr>
      <w:tr w:rsidR="004D11A1" w:rsidRPr="00481CCB" w14:paraId="0974E7F0" w14:textId="77777777" w:rsidTr="00B4340C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5CFCBE9E" w14:textId="77777777" w:rsidR="004D11A1" w:rsidRPr="00DB2F29" w:rsidRDefault="004D11A1" w:rsidP="00B4340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672995DA" w14:textId="77777777" w:rsidR="004D11A1" w:rsidRPr="00DB2F29" w:rsidRDefault="004D11A1" w:rsidP="00B4340C">
            <w:pPr>
              <w:pStyle w:val="TableParagraph"/>
              <w:ind w:left="114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5. To analyze main strategies for working with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 including using and without dictionaries,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 discuss questions about the text, justifying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  <w:tc>
          <w:tcPr>
            <w:tcW w:w="3832" w:type="dxa"/>
          </w:tcPr>
          <w:p w14:paraId="4166BFF6" w14:textId="77777777" w:rsidR="004D11A1" w:rsidRPr="00DB2F29" w:rsidRDefault="004D11A1" w:rsidP="00B4340C">
            <w:pPr>
              <w:pStyle w:val="TableParagraph"/>
              <w:numPr>
                <w:ilvl w:val="1"/>
                <w:numId w:val="4"/>
              </w:numPr>
              <w:tabs>
                <w:tab w:val="left" w:pos="543"/>
              </w:tabs>
              <w:spacing w:line="242" w:lineRule="auto"/>
              <w:ind w:right="17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analyze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strategies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working with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texts.</w:t>
            </w:r>
          </w:p>
          <w:p w14:paraId="1DDF0C32" w14:textId="77777777" w:rsidR="004D11A1" w:rsidRDefault="004D11A1" w:rsidP="00B4340C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line="271" w:lineRule="exact"/>
              <w:ind w:left="422" w:hanging="304"/>
              <w:rPr>
                <w:sz w:val="24"/>
              </w:rPr>
            </w:pPr>
            <w:proofErr w:type="spellStart"/>
            <w:r>
              <w:rPr>
                <w:sz w:val="24"/>
              </w:rPr>
              <w:t>able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discuss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questions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about</w:t>
            </w:r>
            <w:proofErr w:type="spellEnd"/>
          </w:p>
          <w:p w14:paraId="10E3AD1D" w14:textId="77777777" w:rsidR="004D11A1" w:rsidRPr="00DB2F29" w:rsidRDefault="004D11A1" w:rsidP="00B4340C">
            <w:pPr>
              <w:pStyle w:val="TableParagraph"/>
              <w:tabs>
                <w:tab w:val="left" w:pos="681"/>
                <w:tab w:val="left" w:pos="1373"/>
                <w:tab w:val="left" w:pos="2549"/>
                <w:tab w:val="left" w:pos="3293"/>
              </w:tabs>
              <w:spacing w:line="274" w:lineRule="exact"/>
              <w:ind w:left="119" w:right="108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z w:val="24"/>
                <w:lang w:val="en-US"/>
              </w:rPr>
              <w:tab/>
              <w:t>text,</w:t>
            </w:r>
            <w:r w:rsidRPr="00DB2F29">
              <w:rPr>
                <w:sz w:val="24"/>
                <w:lang w:val="en-US"/>
              </w:rPr>
              <w:tab/>
              <w:t>justifying</w:t>
            </w:r>
            <w:r w:rsidRPr="00DB2F29">
              <w:rPr>
                <w:sz w:val="24"/>
                <w:lang w:val="en-US"/>
              </w:rPr>
              <w:tab/>
              <w:t>them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</w:tr>
      <w:tr w:rsidR="004D11A1" w:rsidRPr="00481CCB" w14:paraId="3E794491" w14:textId="77777777" w:rsidTr="00B4340C">
        <w:trPr>
          <w:trHeight w:val="287"/>
        </w:trPr>
        <w:tc>
          <w:tcPr>
            <w:tcW w:w="1873" w:type="dxa"/>
          </w:tcPr>
          <w:p w14:paraId="64F290B7" w14:textId="77777777" w:rsidR="004D11A1" w:rsidRDefault="004D11A1" w:rsidP="00B4340C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Prerequisites</w:t>
            </w:r>
            <w:proofErr w:type="spellEnd"/>
          </w:p>
        </w:tc>
        <w:tc>
          <w:tcPr>
            <w:tcW w:w="8653" w:type="dxa"/>
            <w:gridSpan w:val="2"/>
          </w:tcPr>
          <w:p w14:paraId="48A6B4F7" w14:textId="77777777" w:rsidR="004D11A1" w:rsidRPr="002A2028" w:rsidRDefault="004D11A1" w:rsidP="00B4340C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Professionally-oriented</w:t>
            </w:r>
            <w:proofErr w:type="gramEnd"/>
            <w:r w:rsidRPr="00DB2F29">
              <w:rPr>
                <w:spacing w:val="-1"/>
                <w:sz w:val="24"/>
                <w:lang w:val="en-US"/>
              </w:rPr>
              <w:t xml:space="preserve"> foreign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language: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part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(English)</w:t>
            </w:r>
          </w:p>
        </w:tc>
      </w:tr>
      <w:tr w:rsidR="004D11A1" w:rsidRPr="00481CCB" w14:paraId="31081B90" w14:textId="77777777" w:rsidTr="00B4340C">
        <w:trPr>
          <w:trHeight w:val="287"/>
        </w:trPr>
        <w:tc>
          <w:tcPr>
            <w:tcW w:w="1873" w:type="dxa"/>
          </w:tcPr>
          <w:p w14:paraId="4D484A8A" w14:textId="77777777" w:rsidR="004D11A1" w:rsidRDefault="004D11A1" w:rsidP="00B4340C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requisites</w:t>
            </w:r>
            <w:proofErr w:type="spellEnd"/>
          </w:p>
        </w:tc>
        <w:tc>
          <w:tcPr>
            <w:tcW w:w="8653" w:type="dxa"/>
            <w:gridSpan w:val="2"/>
          </w:tcPr>
          <w:p w14:paraId="69605E22" w14:textId="77777777" w:rsidR="004D11A1" w:rsidRPr="00DB2F29" w:rsidRDefault="004D11A1" w:rsidP="00B4340C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Foreign language in International Activity</w:t>
            </w:r>
          </w:p>
        </w:tc>
      </w:tr>
      <w:tr w:rsidR="004D11A1" w14:paraId="617440FB" w14:textId="77777777" w:rsidTr="00B4340C">
        <w:trPr>
          <w:trHeight w:val="6625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1F163BA8" w14:textId="77777777" w:rsidR="004D11A1" w:rsidRDefault="004D11A1" w:rsidP="00B4340C">
            <w:pPr>
              <w:pStyle w:val="TableParagraph"/>
              <w:spacing w:before="1" w:line="242" w:lineRule="auto"/>
              <w:ind w:left="114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resources</w:t>
            </w:r>
            <w:proofErr w:type="spellEnd"/>
          </w:p>
        </w:tc>
        <w:tc>
          <w:tcPr>
            <w:tcW w:w="8653" w:type="dxa"/>
            <w:gridSpan w:val="2"/>
            <w:tcBorders>
              <w:bottom w:val="single" w:sz="8" w:space="0" w:color="000000"/>
            </w:tcBorders>
          </w:tcPr>
          <w:p w14:paraId="32FB556D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orisenko</w:t>
            </w:r>
            <w:proofErr w:type="spellEnd"/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I.I.,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Evtoushenko</w:t>
            </w:r>
            <w:proofErr w:type="spellEnd"/>
            <w:r w:rsidRPr="00DB2F29">
              <w:rPr>
                <w:sz w:val="24"/>
                <w:lang w:val="en-US"/>
              </w:rPr>
              <w:t xml:space="preserve"> L.I.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 xml:space="preserve">Instruments. </w:t>
            </w:r>
            <w:r>
              <w:rPr>
                <w:sz w:val="24"/>
              </w:rPr>
              <w:t>Moscow,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14:paraId="6F0915AE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5" w:line="232" w:lineRule="auto"/>
              <w:ind w:left="114" w:right="152" w:firstLine="0"/>
              <w:rPr>
                <w:sz w:val="24"/>
                <w:lang w:val="en-US"/>
              </w:rPr>
            </w:pPr>
            <w:proofErr w:type="spellStart"/>
            <w:r w:rsidRPr="00DB2F29">
              <w:rPr>
                <w:sz w:val="24"/>
                <w:lang w:val="en-US"/>
              </w:rPr>
              <w:t>Kubyas</w:t>
            </w:r>
            <w:proofErr w:type="spellEnd"/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L.N.,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Kudachkina</w:t>
            </w:r>
            <w:proofErr w:type="spellEnd"/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I.V.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experts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relations: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2014,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554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</w:p>
          <w:p w14:paraId="4A91A14E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5"/>
              <w:ind w:left="114" w:right="36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Cunningham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S.,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Moor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Cutting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Edge: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-Intermediate,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Advanced: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teacher’s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Longman,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4FE61928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3" w:line="237" w:lineRule="auto"/>
              <w:ind w:left="114" w:right="21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Jones,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M.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Straightforward.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Upper-Intermediate: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</w:t>
            </w:r>
            <w:r w:rsidRPr="00DB2F29">
              <w:rPr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495FFBFB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8" w:line="275" w:lineRule="exact"/>
              <w:ind w:hanging="246"/>
              <w:rPr>
                <w:sz w:val="24"/>
                <w:lang w:val="en-US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Clanfield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>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L.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Global: Upper-Intermediate coursebook: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 xml:space="preserve">textbook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0252ADF8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4" w:lineRule="exact"/>
              <w:ind w:hanging="24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Yanitskaya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English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diplomacy,2015.</w:t>
            </w:r>
          </w:p>
          <w:p w14:paraId="38E8B825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114" w:right="242" w:firstLine="0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Karipbayeva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G.A., </w:t>
            </w:r>
            <w:proofErr w:type="spellStart"/>
            <w:r w:rsidRPr="00DB2F29">
              <w:rPr>
                <w:spacing w:val="-1"/>
                <w:sz w:val="24"/>
                <w:lang w:val="en-US"/>
              </w:rPr>
              <w:t>Makisheva</w:t>
            </w:r>
            <w:proofErr w:type="spellEnd"/>
            <w:r w:rsidRPr="00DB2F29">
              <w:rPr>
                <w:spacing w:val="-1"/>
                <w:sz w:val="24"/>
                <w:lang w:val="en-US"/>
              </w:rPr>
              <w:t xml:space="preserve"> M.K. English for Students of </w:t>
            </w:r>
            <w:r w:rsidRPr="00DB2F29">
              <w:rPr>
                <w:sz w:val="24"/>
                <w:lang w:val="en-US"/>
              </w:rPr>
              <w:t>International Relations: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educational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100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2020.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2ED2DFF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5" w:lineRule="exact"/>
              <w:ind w:hanging="246"/>
              <w:rPr>
                <w:sz w:val="24"/>
              </w:rPr>
            </w:pPr>
            <w:proofErr w:type="spellStart"/>
            <w:r w:rsidRPr="00DB2F29">
              <w:rPr>
                <w:spacing w:val="-1"/>
                <w:sz w:val="24"/>
                <w:lang w:val="en-US"/>
              </w:rPr>
              <w:t>Givental</w:t>
            </w:r>
            <w:proofErr w:type="spellEnd"/>
            <w:r w:rsidRPr="00DB2F29">
              <w:rPr>
                <w:spacing w:val="-2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I.A.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How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to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say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it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English?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Moscow,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Flinta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14:paraId="700A7636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hanging="24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The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official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website:</w:t>
            </w:r>
            <w:r w:rsidRPr="00DB2F29">
              <w:rPr>
                <w:color w:val="0000FF"/>
                <w:spacing w:val="5"/>
                <w:sz w:val="24"/>
                <w:lang w:val="en-US"/>
              </w:rPr>
              <w:t xml:space="preserve"> </w:t>
            </w:r>
            <w:hyperlink r:id="rId8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https://www.un.org/en/</w:t>
              </w:r>
            </w:hyperlink>
          </w:p>
          <w:p w14:paraId="5C65E901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TED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Talks: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9">
              <w:r w:rsidRPr="00DB2F29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https://www.ted.com</w:t>
              </w:r>
            </w:hyperlink>
          </w:p>
          <w:p w14:paraId="4CA8C113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CNN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10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https://edition.cnn.com</w:t>
              </w:r>
            </w:hyperlink>
          </w:p>
          <w:p w14:paraId="0103DD75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2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BBC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11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https://www.bbc.co.uk</w:t>
              </w:r>
            </w:hyperlink>
          </w:p>
          <w:p w14:paraId="0C538608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2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4"/>
                <w:sz w:val="24"/>
                <w:lang w:val="en-US"/>
              </w:rPr>
              <w:t xml:space="preserve"> </w:t>
            </w:r>
            <w:hyperlink r:id="rId12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www.multitran.com/</w:t>
              </w:r>
            </w:hyperlink>
          </w:p>
          <w:p w14:paraId="7B49A10B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proofErr w:type="gramStart"/>
            <w:r w:rsidRPr="00DB2F29">
              <w:rPr>
                <w:spacing w:val="-1"/>
                <w:sz w:val="24"/>
                <w:lang w:val="en-US"/>
              </w:rPr>
              <w:t>English-Russian</w:t>
            </w:r>
            <w:proofErr w:type="gramEnd"/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13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https://www.lingvolive.com/en-us</w:t>
              </w:r>
            </w:hyperlink>
          </w:p>
          <w:p w14:paraId="52B41AEB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4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Collocation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14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http://www.ozdic.com</w:t>
              </w:r>
            </w:hyperlink>
          </w:p>
          <w:p w14:paraId="62798B9A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" w:line="237" w:lineRule="auto"/>
              <w:ind w:left="114" w:right="4086" w:firstLine="0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Oxford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https://www.oxfordlearnersdictionaries.com/</w:t>
              </w:r>
            </w:hyperlink>
          </w:p>
          <w:p w14:paraId="6BED71CD" w14:textId="77777777" w:rsidR="004D11A1" w:rsidRPr="00DB2F29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8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Cambridge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z w:val="24"/>
                <w:lang w:val="en-US"/>
              </w:rPr>
              <w:t xml:space="preserve"> </w:t>
            </w:r>
            <w:hyperlink r:id="rId16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https://dictionary.cambridge.org</w:t>
              </w:r>
            </w:hyperlink>
          </w:p>
          <w:p w14:paraId="0F33C408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69" w:lineRule="exact"/>
              <w:ind w:left="479" w:hanging="366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www.business-english.com</w:t>
              </w:r>
            </w:hyperlink>
          </w:p>
          <w:p w14:paraId="4FF41270" w14:textId="77777777" w:rsidR="004D11A1" w:rsidRDefault="004D11A1" w:rsidP="00B4340C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0" w:lineRule="exact"/>
              <w:ind w:left="479" w:hanging="366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4D11A1" w:rsidRPr="00481CCB" w14:paraId="61187540" w14:textId="77777777" w:rsidTr="00B4340C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43EDC569" w14:textId="77777777" w:rsidR="004D11A1" w:rsidRPr="00DB2F29" w:rsidRDefault="004D11A1" w:rsidP="00B4340C">
            <w:pPr>
              <w:pStyle w:val="TableParagraph"/>
              <w:ind w:left="114" w:right="142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policy of the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context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university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moral and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2"/>
                <w:sz w:val="24"/>
                <w:lang w:val="en-US"/>
              </w:rPr>
              <w:t>ethical</w:t>
            </w:r>
            <w:r w:rsidRPr="00DB2F29">
              <w:rPr>
                <w:b/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values</w:t>
            </w:r>
          </w:p>
        </w:tc>
        <w:tc>
          <w:tcPr>
            <w:tcW w:w="8653" w:type="dxa"/>
            <w:gridSpan w:val="2"/>
            <w:tcBorders>
              <w:top w:val="single" w:sz="8" w:space="0" w:color="000000"/>
            </w:tcBorders>
          </w:tcPr>
          <w:p w14:paraId="13BB1A06" w14:textId="77777777" w:rsidR="004D11A1" w:rsidRPr="00DB2F29" w:rsidRDefault="004D11A1" w:rsidP="00B4340C">
            <w:pPr>
              <w:pStyle w:val="TableParagraph"/>
              <w:spacing w:line="266" w:lineRule="exact"/>
              <w:ind w:left="86"/>
              <w:jc w:val="both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Behavior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Rules:</w:t>
            </w:r>
          </w:p>
          <w:p w14:paraId="0BE21998" w14:textId="77777777" w:rsidR="004D11A1" w:rsidRPr="00DB2F29" w:rsidRDefault="004D11A1" w:rsidP="00B4340C">
            <w:pPr>
              <w:pStyle w:val="TableParagraph"/>
              <w:ind w:left="86" w:right="10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 xml:space="preserve">All students </w:t>
            </w:r>
            <w:proofErr w:type="gramStart"/>
            <w:r w:rsidRPr="00DB2F29">
              <w:rPr>
                <w:sz w:val="24"/>
                <w:lang w:val="en-US"/>
              </w:rPr>
              <w:t>have to</w:t>
            </w:r>
            <w:proofErr w:type="gramEnd"/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register at the MOOC. The deadlines</w:t>
            </w:r>
            <w:r w:rsidRPr="00DB2F29">
              <w:rPr>
                <w:spacing w:val="6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completing the modules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 the online course must be strictly observed in accordance with the discipline study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schedule.</w:t>
            </w:r>
          </w:p>
          <w:p w14:paraId="7BFCA5A5" w14:textId="77777777" w:rsidR="004D11A1" w:rsidRPr="00DB2F29" w:rsidRDefault="004D11A1" w:rsidP="00B4340C">
            <w:pPr>
              <w:pStyle w:val="TableParagraph"/>
              <w:ind w:left="86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You must prepare for each classroom session in advance, according to the schedule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below. The task preparation must be completed before the classroom session where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topic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 discussed.</w:t>
            </w:r>
          </w:p>
          <w:p w14:paraId="266BAB72" w14:textId="77777777" w:rsidR="004D11A1" w:rsidRPr="00DB2F29" w:rsidRDefault="004D11A1" w:rsidP="00B4340C">
            <w:pPr>
              <w:pStyle w:val="TableParagraph"/>
              <w:ind w:left="86" w:right="9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ATTENTION! Non-compliance with deadlines leads to loss of points! The deadline 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 task is indicated in the calendar (schedule) of implementation of the content of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curriculum,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 well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MOOC.</w:t>
            </w:r>
          </w:p>
          <w:p w14:paraId="0B9CFBAD" w14:textId="77777777" w:rsidR="004D11A1" w:rsidRDefault="004D11A1" w:rsidP="00B4340C">
            <w:pPr>
              <w:pStyle w:val="TableParagraph"/>
              <w:spacing w:before="7"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Academicvalues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206FC55C" w14:textId="77777777" w:rsidR="004D11A1" w:rsidRPr="00DB2F29" w:rsidRDefault="004D11A1" w:rsidP="00B4340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4" w:lineRule="exact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Practical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trainings/laboratories,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IWS should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be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independent,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creative.</w:t>
            </w:r>
          </w:p>
          <w:p w14:paraId="7AF32605" w14:textId="77777777" w:rsidR="004D11A1" w:rsidRPr="00DB2F29" w:rsidRDefault="004D11A1" w:rsidP="00B4340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1" w:lineRule="exact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Plagiarism,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forgery,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cheating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at</w:t>
            </w:r>
            <w:r w:rsidRPr="00DB2F29">
              <w:rPr>
                <w:spacing w:val="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all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control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stages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unacceptable.</w:t>
            </w:r>
          </w:p>
          <w:p w14:paraId="5D069895" w14:textId="77777777" w:rsidR="004D11A1" w:rsidRPr="00DB2F29" w:rsidRDefault="004D11A1" w:rsidP="00B4340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67" w:lineRule="exact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Students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disabilities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can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receive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counseling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via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e-mail</w:t>
            </w:r>
            <w:r w:rsidRPr="00DB2F29">
              <w:rPr>
                <w:color w:val="0000FF"/>
                <w:spacing w:val="-14"/>
                <w:sz w:val="24"/>
                <w:lang w:val="en-US"/>
              </w:rPr>
              <w:t xml:space="preserve"> </w:t>
            </w:r>
            <w:hyperlink r:id="rId19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a.alipbayeva@gmail.com</w:t>
              </w:r>
            </w:hyperlink>
          </w:p>
        </w:tc>
      </w:tr>
      <w:tr w:rsidR="004D11A1" w14:paraId="1788E2D0" w14:textId="77777777" w:rsidTr="00B4340C">
        <w:trPr>
          <w:trHeight w:val="278"/>
        </w:trPr>
        <w:tc>
          <w:tcPr>
            <w:tcW w:w="1873" w:type="dxa"/>
          </w:tcPr>
          <w:p w14:paraId="02571263" w14:textId="77777777" w:rsidR="004D11A1" w:rsidRDefault="004D11A1" w:rsidP="00B4340C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Evaluation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</w:p>
        </w:tc>
        <w:tc>
          <w:tcPr>
            <w:tcW w:w="8653" w:type="dxa"/>
            <w:gridSpan w:val="2"/>
          </w:tcPr>
          <w:p w14:paraId="61691649" w14:textId="77777777" w:rsidR="004D11A1" w:rsidRDefault="004D11A1" w:rsidP="00B4340C">
            <w:pPr>
              <w:pStyle w:val="TableParagraph"/>
              <w:spacing w:line="258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Criteria-basedevaluation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p w14:paraId="79720C71" w14:textId="77777777" w:rsidR="004D11A1" w:rsidRDefault="004D11A1" w:rsidP="004D11A1">
      <w:pPr>
        <w:spacing w:line="258" w:lineRule="exact"/>
        <w:rPr>
          <w:sz w:val="24"/>
        </w:rPr>
        <w:sectPr w:rsidR="004D11A1" w:rsidSect="004D11A1">
          <w:pgSz w:w="11910" w:h="16840"/>
          <w:pgMar w:top="1080" w:right="280" w:bottom="860" w:left="880" w:header="0" w:footer="666" w:gutter="0"/>
          <w:cols w:space="720"/>
        </w:sectPr>
      </w:pPr>
    </w:p>
    <w:p w14:paraId="275444D0" w14:textId="5D93FCDF" w:rsidR="004D11A1" w:rsidRPr="00DB2F29" w:rsidRDefault="004D11A1" w:rsidP="004D11A1">
      <w:pPr>
        <w:pStyle w:val="ac"/>
        <w:spacing w:before="72" w:line="242" w:lineRule="auto"/>
        <w:ind w:left="2063" w:right="138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015271" wp14:editId="29C3F4D3">
                <wp:simplePos x="0" y="0"/>
                <wp:positionH relativeFrom="page">
                  <wp:posOffset>1801495</wp:posOffset>
                </wp:positionH>
                <wp:positionV relativeFrom="paragraph">
                  <wp:posOffset>48260</wp:posOffset>
                </wp:positionV>
                <wp:extent cx="5513070" cy="4618990"/>
                <wp:effectExtent l="1270" t="635" r="635" b="0"/>
                <wp:wrapNone/>
                <wp:docPr id="2036435359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3070" cy="4618990"/>
                        </a:xfrm>
                        <a:custGeom>
                          <a:avLst/>
                          <a:gdLst>
                            <a:gd name="T0" fmla="+- 0 11519 2837"/>
                            <a:gd name="T1" fmla="*/ T0 w 8682"/>
                            <a:gd name="T2" fmla="+- 0 76 76"/>
                            <a:gd name="T3" fmla="*/ 76 h 7274"/>
                            <a:gd name="T4" fmla="+- 0 2837 2837"/>
                            <a:gd name="T5" fmla="*/ T4 w 8682"/>
                            <a:gd name="T6" fmla="+- 0 76 76"/>
                            <a:gd name="T7" fmla="*/ 76 h 7274"/>
                            <a:gd name="T8" fmla="+- 0 2837 2837"/>
                            <a:gd name="T9" fmla="*/ T8 w 8682"/>
                            <a:gd name="T10" fmla="+- 0 86 76"/>
                            <a:gd name="T11" fmla="*/ 86 h 7274"/>
                            <a:gd name="T12" fmla="+- 0 11509 2837"/>
                            <a:gd name="T13" fmla="*/ T12 w 8682"/>
                            <a:gd name="T14" fmla="+- 0 86 76"/>
                            <a:gd name="T15" fmla="*/ 86 h 7274"/>
                            <a:gd name="T16" fmla="+- 0 11509 2837"/>
                            <a:gd name="T17" fmla="*/ T16 w 8682"/>
                            <a:gd name="T18" fmla="+- 0 7340 76"/>
                            <a:gd name="T19" fmla="*/ 7340 h 7274"/>
                            <a:gd name="T20" fmla="+- 0 2837 2837"/>
                            <a:gd name="T21" fmla="*/ T20 w 8682"/>
                            <a:gd name="T22" fmla="+- 0 7340 76"/>
                            <a:gd name="T23" fmla="*/ 7340 h 7274"/>
                            <a:gd name="T24" fmla="+- 0 2837 2837"/>
                            <a:gd name="T25" fmla="*/ T24 w 8682"/>
                            <a:gd name="T26" fmla="+- 0 7350 76"/>
                            <a:gd name="T27" fmla="*/ 7350 h 7274"/>
                            <a:gd name="T28" fmla="+- 0 11519 2837"/>
                            <a:gd name="T29" fmla="*/ T28 w 8682"/>
                            <a:gd name="T30" fmla="+- 0 7350 76"/>
                            <a:gd name="T31" fmla="*/ 7350 h 7274"/>
                            <a:gd name="T32" fmla="+- 0 11519 2837"/>
                            <a:gd name="T33" fmla="*/ T32 w 8682"/>
                            <a:gd name="T34" fmla="+- 0 7340 76"/>
                            <a:gd name="T35" fmla="*/ 7340 h 7274"/>
                            <a:gd name="T36" fmla="+- 0 11519 2837"/>
                            <a:gd name="T37" fmla="*/ T36 w 8682"/>
                            <a:gd name="T38" fmla="+- 0 86 76"/>
                            <a:gd name="T39" fmla="*/ 86 h 7274"/>
                            <a:gd name="T40" fmla="+- 0 11519 2837"/>
                            <a:gd name="T41" fmla="*/ T40 w 8682"/>
                            <a:gd name="T42" fmla="+- 0 76 76"/>
                            <a:gd name="T43" fmla="*/ 76 h 7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682" h="7274">
                              <a:moveTo>
                                <a:pt x="868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72" y="10"/>
                              </a:lnTo>
                              <a:lnTo>
                                <a:pt x="8672" y="7264"/>
                              </a:lnTo>
                              <a:lnTo>
                                <a:pt x="0" y="7264"/>
                              </a:lnTo>
                              <a:lnTo>
                                <a:pt x="0" y="7274"/>
                              </a:lnTo>
                              <a:lnTo>
                                <a:pt x="8682" y="7274"/>
                              </a:lnTo>
                              <a:lnTo>
                                <a:pt x="8682" y="7264"/>
                              </a:lnTo>
                              <a:lnTo>
                                <a:pt x="8682" y="10"/>
                              </a:lnTo>
                              <a:lnTo>
                                <a:pt x="8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7755B" id="Полилиния: фигура 3" o:spid="_x0000_s1026" style="position:absolute;margin-left:141.85pt;margin-top:3.8pt;width:434.1pt;height:36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2,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" path="m8682,l,,,10r8672,l8672,7264,,7264r,10l8682,7274r,-10l8682,10r,-10xe" fillcolor="black" stroked="f">
                <v:path arrowok="t" o:connecttype="custom" o:connectlocs="5513070,48260;0,48260;0,54610;5506720,54610;5506720,4660900;0,4660900;0,4667250;5513070,4667250;5513070,4660900;5513070,54610;5513070,4826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471ED" wp14:editId="3F67EA2E">
                <wp:simplePos x="0" y="0"/>
                <wp:positionH relativeFrom="page">
                  <wp:posOffset>628015</wp:posOffset>
                </wp:positionH>
                <wp:positionV relativeFrom="paragraph">
                  <wp:posOffset>51435</wp:posOffset>
                </wp:positionV>
                <wp:extent cx="1170940" cy="4612640"/>
                <wp:effectExtent l="8890" t="13335" r="10795" b="12700"/>
                <wp:wrapNone/>
                <wp:docPr id="3697375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461264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17A7D" w14:textId="77777777" w:rsidR="004D11A1" w:rsidRDefault="004D11A1" w:rsidP="004D11A1">
                            <w:pPr>
                              <w:spacing w:before="1" w:line="247" w:lineRule="auto"/>
                              <w:ind w:left="105" w:right="65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attestation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policy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471ED" id="Надпись 2" o:spid="_x0000_s1027" type="#_x0000_t202" style="position:absolute;left:0;text-align:left;margin-left:49.45pt;margin-top:4.05pt;width:92.2pt;height:36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" filled="f" strokeweight=".16931mm">
                <v:textbox inset="0,0,0,0">
                  <w:txbxContent>
                    <w:p w14:paraId="2B517A7D" w14:textId="77777777" w:rsidR="004D11A1" w:rsidRDefault="004D11A1" w:rsidP="004D11A1">
                      <w:pPr>
                        <w:spacing w:before="1" w:line="247" w:lineRule="auto"/>
                        <w:ind w:left="105" w:right="65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attestation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policy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lang w:val="en-US"/>
        </w:rPr>
        <w:t>assessment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learning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outcomes in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relation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to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descriptors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(verification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4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formation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competencies</w:t>
      </w:r>
      <w:r w:rsidRPr="00DB2F29">
        <w:rPr>
          <w:spacing w:val="4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exams).</w:t>
      </w:r>
    </w:p>
    <w:p w14:paraId="66E0997B" w14:textId="77777777" w:rsidR="004D11A1" w:rsidRPr="00DB2F29" w:rsidRDefault="004D11A1" w:rsidP="004D11A1">
      <w:pPr>
        <w:pStyle w:val="ac"/>
        <w:spacing w:line="242" w:lineRule="auto"/>
        <w:ind w:left="2063"/>
        <w:rPr>
          <w:lang w:val="en-US"/>
        </w:rPr>
      </w:pPr>
      <w:proofErr w:type="spellStart"/>
      <w:r w:rsidRPr="00DB2F29">
        <w:rPr>
          <w:b/>
          <w:spacing w:val="-1"/>
          <w:lang w:val="en-US"/>
        </w:rPr>
        <w:t>Summativeevaluation</w:t>
      </w:r>
      <w:proofErr w:type="spellEnd"/>
      <w:r w:rsidRPr="00DB2F29">
        <w:rPr>
          <w:b/>
          <w:spacing w:val="-1"/>
          <w:lang w:val="en-US"/>
        </w:rPr>
        <w:t>:</w:t>
      </w:r>
      <w:r w:rsidRPr="00DB2F29">
        <w:rPr>
          <w:b/>
          <w:spacing w:val="4"/>
          <w:lang w:val="en-US"/>
        </w:rPr>
        <w:t xml:space="preserve"> </w:t>
      </w:r>
      <w:r w:rsidRPr="00DB2F29">
        <w:rPr>
          <w:spacing w:val="-1"/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lang w:val="en-US"/>
        </w:rPr>
        <w:t>work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activity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an</w:t>
      </w:r>
      <w:r w:rsidRPr="00DB2F29">
        <w:rPr>
          <w:spacing w:val="-13"/>
          <w:lang w:val="en-US"/>
        </w:rPr>
        <w:t xml:space="preserve"> </w:t>
      </w:r>
      <w:r w:rsidRPr="00DB2F29">
        <w:rPr>
          <w:lang w:val="en-US"/>
        </w:rPr>
        <w:t>audience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(at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a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webinar);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6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completed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task.</w:t>
      </w:r>
    </w:p>
    <w:p w14:paraId="516CED2F" w14:textId="2BF487E6" w:rsidR="004D11A1" w:rsidRPr="00DB2F29" w:rsidRDefault="004D11A1" w:rsidP="004D11A1">
      <w:pPr>
        <w:pStyle w:val="ac"/>
        <w:spacing w:before="24" w:line="248" w:lineRule="exact"/>
        <w:ind w:left="206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533F66" wp14:editId="4C6A7AC4">
                <wp:simplePos x="0" y="0"/>
                <wp:positionH relativeFrom="page">
                  <wp:posOffset>4679950</wp:posOffset>
                </wp:positionH>
                <wp:positionV relativeFrom="paragraph">
                  <wp:posOffset>133985</wp:posOffset>
                </wp:positionV>
                <wp:extent cx="765175" cy="9525"/>
                <wp:effectExtent l="3175" t="635" r="3175" b="0"/>
                <wp:wrapNone/>
                <wp:docPr id="127845370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0738C" id="Прямоугольник 1" o:spid="_x0000_s1026" style="position:absolute;margin-left:368.5pt;margin-top:10.55pt;width:60.2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spellStart"/>
      <w:r w:rsidRPr="00DB2F29">
        <w:rPr>
          <w:lang w:val="en-US"/>
        </w:rPr>
        <w:t>Coursefinalgradeiscalculated</w:t>
      </w:r>
      <w:proofErr w:type="spellEnd"/>
      <w:r w:rsidRPr="00DB2F29">
        <w:rPr>
          <w:spacing w:val="16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20"/>
          <w:lang w:val="en-US"/>
        </w:rPr>
        <w:t xml:space="preserve"> </w:t>
      </w:r>
      <w:r w:rsidRPr="00DB2F29">
        <w:rPr>
          <w:lang w:val="en-US"/>
        </w:rPr>
        <w:t>formula:</w:t>
      </w:r>
      <w:r w:rsidRPr="00DB2F29">
        <w:rPr>
          <w:spacing w:val="24"/>
          <w:lang w:val="en-US"/>
        </w:rPr>
        <w:t xml:space="preserve"> 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1+</w:t>
      </w:r>
      <w:r>
        <w:rPr>
          <w:rFonts w:ascii="Cambria Math" w:eastAsia="Cambria Math" w:hAnsi="Cambria Math"/>
          <w:position w:val="6"/>
          <w:sz w:val="16"/>
        </w:rPr>
        <w:t>М𝐸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+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2</w:t>
      </w:r>
      <w:r w:rsidRPr="00DB2F29">
        <w:rPr>
          <w:rFonts w:ascii="Cambria Math" w:eastAsia="Cambria Math" w:hAnsi="Cambria Math"/>
          <w:spacing w:val="18"/>
          <w:position w:val="6"/>
          <w:sz w:val="16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 0,6</w:t>
      </w:r>
      <w:r w:rsidRPr="00DB2F29">
        <w:rPr>
          <w:rFonts w:ascii="Cambria Math" w:eastAsia="Cambria Math" w:hAnsi="Cambria Math"/>
          <w:spacing w:val="3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+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>
        <w:rPr>
          <w:rFonts w:ascii="Cambria Math" w:eastAsia="Cambria Math" w:hAnsi="Cambria Math"/>
        </w:rPr>
        <w:t>𝐹𝐶</w:t>
      </w:r>
      <w:r w:rsidRPr="00DB2F29">
        <w:rPr>
          <w:rFonts w:ascii="Cambria Math" w:eastAsia="Cambria Math" w:hAnsi="Cambria Math"/>
          <w:spacing w:val="10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0,4</w:t>
      </w:r>
      <w:r w:rsidRPr="00DB2F29">
        <w:rPr>
          <w:lang w:val="en-US"/>
        </w:rPr>
        <w:t>,</w:t>
      </w:r>
      <w:r w:rsidRPr="00DB2F29">
        <w:rPr>
          <w:spacing w:val="15"/>
          <w:lang w:val="en-US"/>
        </w:rPr>
        <w:t xml:space="preserve"> </w:t>
      </w:r>
      <w:proofErr w:type="spellStart"/>
      <w:r w:rsidRPr="00DB2F29">
        <w:rPr>
          <w:lang w:val="en-US"/>
        </w:rPr>
        <w:t>whereMC</w:t>
      </w:r>
      <w:proofErr w:type="spellEnd"/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–</w:t>
      </w:r>
    </w:p>
    <w:p w14:paraId="5AD3F452" w14:textId="77777777" w:rsidR="004D11A1" w:rsidRPr="00DB2F29" w:rsidRDefault="004D11A1" w:rsidP="004D11A1">
      <w:pPr>
        <w:spacing w:line="151" w:lineRule="exact"/>
        <w:ind w:left="3444"/>
        <w:jc w:val="center"/>
        <w:rPr>
          <w:rFonts w:ascii="Cambria Math"/>
          <w:sz w:val="17"/>
          <w:lang w:val="en-US"/>
        </w:rPr>
      </w:pPr>
      <w:r w:rsidRPr="00DB2F29">
        <w:rPr>
          <w:rFonts w:ascii="Cambria Math"/>
          <w:w w:val="103"/>
          <w:sz w:val="17"/>
          <w:lang w:val="en-US"/>
        </w:rPr>
        <w:t>3</w:t>
      </w:r>
    </w:p>
    <w:p w14:paraId="1050DC3D" w14:textId="77777777" w:rsidR="004D11A1" w:rsidRPr="00DB2F29" w:rsidRDefault="004D11A1" w:rsidP="004D11A1">
      <w:pPr>
        <w:pStyle w:val="ac"/>
        <w:spacing w:line="232" w:lineRule="auto"/>
        <w:ind w:left="2063"/>
        <w:rPr>
          <w:lang w:val="en-US"/>
        </w:rPr>
      </w:pP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1</w:t>
      </w:r>
      <w:r w:rsidRPr="00DB2F29">
        <w:rPr>
          <w:spacing w:val="29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30"/>
          <w:lang w:val="en-US"/>
        </w:rPr>
        <w:t xml:space="preserve"> </w:t>
      </w:r>
      <w:r w:rsidRPr="00DB2F29">
        <w:rPr>
          <w:lang w:val="en-US"/>
        </w:rPr>
        <w:t>2;</w:t>
      </w:r>
      <w:r w:rsidRPr="00DB2F29">
        <w:rPr>
          <w:spacing w:val="25"/>
          <w:lang w:val="en-US"/>
        </w:rPr>
        <w:t xml:space="preserve"> </w:t>
      </w:r>
      <w:r>
        <w:t>М</w:t>
      </w:r>
      <w:r w:rsidRPr="00DB2F29">
        <w:rPr>
          <w:lang w:val="en-US"/>
        </w:rPr>
        <w:t>E</w:t>
      </w:r>
      <w:r w:rsidRPr="00DB2F29">
        <w:rPr>
          <w:spacing w:val="36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39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exam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(midterm);</w:t>
      </w:r>
      <w:r w:rsidRPr="00DB2F29">
        <w:rPr>
          <w:spacing w:val="27"/>
          <w:lang w:val="en-US"/>
        </w:rPr>
        <w:t xml:space="preserve"> </w:t>
      </w:r>
      <w:r w:rsidRPr="00DB2F29">
        <w:rPr>
          <w:lang w:val="en-US"/>
        </w:rPr>
        <w:t>FC</w:t>
      </w:r>
      <w:r w:rsidRPr="00DB2F29">
        <w:rPr>
          <w:spacing w:val="32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40"/>
          <w:lang w:val="en-US"/>
        </w:rPr>
        <w:t xml:space="preserve"> </w:t>
      </w:r>
      <w:r w:rsidRPr="00DB2F29">
        <w:rPr>
          <w:lang w:val="en-US"/>
        </w:rPr>
        <w:t>final</w:t>
      </w:r>
      <w:r w:rsidRPr="00DB2F29">
        <w:rPr>
          <w:spacing w:val="2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(examination).</w:t>
      </w:r>
    </w:p>
    <w:p w14:paraId="091DB999" w14:textId="77777777" w:rsidR="004D11A1" w:rsidRPr="00DB2F29" w:rsidRDefault="004D11A1" w:rsidP="004D11A1">
      <w:pPr>
        <w:pStyle w:val="ac"/>
        <w:spacing w:after="7"/>
        <w:ind w:left="2063"/>
        <w:rPr>
          <w:lang w:val="en-US"/>
        </w:rPr>
      </w:pPr>
      <w:r w:rsidRPr="00DB2F29">
        <w:rPr>
          <w:lang w:val="en-US"/>
        </w:rPr>
        <w:t>Grading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system</w:t>
      </w:r>
      <w:r w:rsidRPr="00DB2F29">
        <w:rPr>
          <w:spacing w:val="-10"/>
          <w:lang w:val="en-US"/>
        </w:rPr>
        <w:t xml:space="preserve"> </w:t>
      </w:r>
      <w:r w:rsidRPr="00DB2F29">
        <w:rPr>
          <w:lang w:val="en-US"/>
        </w:rPr>
        <w:t>is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presented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below:</w:t>
      </w:r>
    </w:p>
    <w:tbl>
      <w:tblPr>
        <w:tblStyle w:val="TableNormal"/>
        <w:tblW w:w="0" w:type="auto"/>
        <w:tblInd w:w="205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50"/>
        <w:gridCol w:w="3377"/>
      </w:tblGrid>
      <w:tr w:rsidR="004D11A1" w14:paraId="59526CF8" w14:textId="77777777" w:rsidTr="00B4340C">
        <w:trPr>
          <w:trHeight w:val="584"/>
        </w:trPr>
        <w:tc>
          <w:tcPr>
            <w:tcW w:w="1787" w:type="dxa"/>
          </w:tcPr>
          <w:p w14:paraId="5465E737" w14:textId="77777777" w:rsidR="004D11A1" w:rsidRDefault="004D11A1" w:rsidP="00B4340C">
            <w:pPr>
              <w:pStyle w:val="TableParagraph"/>
              <w:spacing w:before="6"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64641181" w14:textId="77777777" w:rsidR="004D11A1" w:rsidRDefault="004D11A1" w:rsidP="00B4340C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  <w:tc>
          <w:tcPr>
            <w:tcW w:w="1494" w:type="dxa"/>
          </w:tcPr>
          <w:p w14:paraId="6E006A9C" w14:textId="77777777" w:rsidR="004D11A1" w:rsidRDefault="004D11A1" w:rsidP="00B4340C">
            <w:pPr>
              <w:pStyle w:val="TableParagraph"/>
              <w:spacing w:before="3" w:line="237" w:lineRule="auto"/>
              <w:ind w:left="32" w:right="45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equivalent</w:t>
            </w:r>
            <w:proofErr w:type="spellEnd"/>
          </w:p>
        </w:tc>
        <w:tc>
          <w:tcPr>
            <w:tcW w:w="1850" w:type="dxa"/>
          </w:tcPr>
          <w:p w14:paraId="2106E054" w14:textId="77777777" w:rsidR="004D11A1" w:rsidRDefault="004D11A1" w:rsidP="00B4340C">
            <w:pPr>
              <w:pStyle w:val="TableParagraph"/>
              <w:spacing w:before="145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Points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377" w:type="dxa"/>
          </w:tcPr>
          <w:p w14:paraId="1FD8C185" w14:textId="77777777" w:rsidR="004D11A1" w:rsidRDefault="004D11A1" w:rsidP="00B4340C">
            <w:pPr>
              <w:pStyle w:val="TableParagraph"/>
              <w:spacing w:before="6"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Grading</w:t>
            </w:r>
            <w:proofErr w:type="spellEnd"/>
          </w:p>
          <w:p w14:paraId="5984DE56" w14:textId="77777777" w:rsidR="004D11A1" w:rsidRDefault="004D11A1" w:rsidP="00B4340C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traditional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</w:p>
        </w:tc>
      </w:tr>
      <w:tr w:rsidR="004D11A1" w14:paraId="11659B19" w14:textId="77777777" w:rsidTr="00B4340C">
        <w:trPr>
          <w:trHeight w:val="292"/>
        </w:trPr>
        <w:tc>
          <w:tcPr>
            <w:tcW w:w="1787" w:type="dxa"/>
          </w:tcPr>
          <w:p w14:paraId="4A2B5D3B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94" w:type="dxa"/>
          </w:tcPr>
          <w:p w14:paraId="7CA472ED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50" w:type="dxa"/>
          </w:tcPr>
          <w:p w14:paraId="4BD9EDC6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377" w:type="dxa"/>
            <w:vMerge w:val="restart"/>
          </w:tcPr>
          <w:p w14:paraId="0283B28E" w14:textId="77777777" w:rsidR="004D11A1" w:rsidRDefault="004D11A1" w:rsidP="00B4340C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Excellent</w:t>
            </w:r>
            <w:proofErr w:type="spellEnd"/>
          </w:p>
        </w:tc>
      </w:tr>
      <w:tr w:rsidR="004D11A1" w14:paraId="396368CF" w14:textId="77777777" w:rsidTr="00B4340C">
        <w:trPr>
          <w:trHeight w:val="287"/>
        </w:trPr>
        <w:tc>
          <w:tcPr>
            <w:tcW w:w="1787" w:type="dxa"/>
          </w:tcPr>
          <w:p w14:paraId="01FBD9B1" w14:textId="77777777" w:rsidR="004D11A1" w:rsidRDefault="004D11A1" w:rsidP="00B4340C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494" w:type="dxa"/>
          </w:tcPr>
          <w:p w14:paraId="35DB09FB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850" w:type="dxa"/>
          </w:tcPr>
          <w:p w14:paraId="2F1AC23F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309AB01F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E80F4D0" w14:textId="77777777" w:rsidTr="00B4340C">
        <w:trPr>
          <w:trHeight w:val="287"/>
        </w:trPr>
        <w:tc>
          <w:tcPr>
            <w:tcW w:w="1787" w:type="dxa"/>
          </w:tcPr>
          <w:p w14:paraId="35B894FB" w14:textId="77777777" w:rsidR="004D11A1" w:rsidRDefault="004D11A1" w:rsidP="00B4340C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494" w:type="dxa"/>
          </w:tcPr>
          <w:p w14:paraId="05383B7A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850" w:type="dxa"/>
          </w:tcPr>
          <w:p w14:paraId="594E6613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377" w:type="dxa"/>
            <w:vMerge w:val="restart"/>
          </w:tcPr>
          <w:p w14:paraId="2FAECDEE" w14:textId="77777777" w:rsidR="004D11A1" w:rsidRDefault="004D11A1" w:rsidP="00B4340C">
            <w:pPr>
              <w:pStyle w:val="TableParagraph"/>
              <w:rPr>
                <w:sz w:val="26"/>
              </w:rPr>
            </w:pPr>
          </w:p>
          <w:p w14:paraId="601EF3EF" w14:textId="77777777" w:rsidR="004D11A1" w:rsidRDefault="004D11A1" w:rsidP="00B4340C">
            <w:pPr>
              <w:pStyle w:val="TableParagraph"/>
              <w:spacing w:before="158"/>
              <w:ind w:left="26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4D11A1" w14:paraId="18878176" w14:textId="77777777" w:rsidTr="00B4340C">
        <w:trPr>
          <w:trHeight w:val="291"/>
        </w:trPr>
        <w:tc>
          <w:tcPr>
            <w:tcW w:w="1787" w:type="dxa"/>
          </w:tcPr>
          <w:p w14:paraId="543C92FF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94" w:type="dxa"/>
          </w:tcPr>
          <w:p w14:paraId="32E02CC2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50" w:type="dxa"/>
          </w:tcPr>
          <w:p w14:paraId="5D21EC6F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797855FB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364761D3" w14:textId="77777777" w:rsidTr="00B4340C">
        <w:trPr>
          <w:trHeight w:val="292"/>
        </w:trPr>
        <w:tc>
          <w:tcPr>
            <w:tcW w:w="1787" w:type="dxa"/>
          </w:tcPr>
          <w:p w14:paraId="217E4856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494" w:type="dxa"/>
          </w:tcPr>
          <w:p w14:paraId="04A9D520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850" w:type="dxa"/>
          </w:tcPr>
          <w:p w14:paraId="0261E3DA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006ED0A8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FB3C059" w14:textId="77777777" w:rsidTr="00B4340C">
        <w:trPr>
          <w:trHeight w:val="292"/>
        </w:trPr>
        <w:tc>
          <w:tcPr>
            <w:tcW w:w="1787" w:type="dxa"/>
          </w:tcPr>
          <w:p w14:paraId="6B80AD3E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494" w:type="dxa"/>
          </w:tcPr>
          <w:p w14:paraId="42830934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850" w:type="dxa"/>
          </w:tcPr>
          <w:p w14:paraId="3804D619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C965E7E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46475C00" w14:textId="77777777" w:rsidTr="00B4340C">
        <w:trPr>
          <w:trHeight w:val="287"/>
        </w:trPr>
        <w:tc>
          <w:tcPr>
            <w:tcW w:w="1787" w:type="dxa"/>
          </w:tcPr>
          <w:p w14:paraId="4DE6CF21" w14:textId="77777777" w:rsidR="004D11A1" w:rsidRDefault="004D11A1" w:rsidP="00B4340C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494" w:type="dxa"/>
          </w:tcPr>
          <w:p w14:paraId="2AA4F2B1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50" w:type="dxa"/>
          </w:tcPr>
          <w:p w14:paraId="14FF31A4" w14:textId="77777777" w:rsidR="004D11A1" w:rsidRDefault="004D11A1" w:rsidP="00B4340C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377" w:type="dxa"/>
            <w:vMerge w:val="restart"/>
          </w:tcPr>
          <w:p w14:paraId="1D20230B" w14:textId="77777777" w:rsidR="004D11A1" w:rsidRDefault="004D11A1" w:rsidP="00B4340C">
            <w:pPr>
              <w:pStyle w:val="TableParagraph"/>
              <w:rPr>
                <w:sz w:val="26"/>
              </w:rPr>
            </w:pPr>
          </w:p>
          <w:p w14:paraId="74ED14E4" w14:textId="77777777" w:rsidR="004D11A1" w:rsidRDefault="004D11A1" w:rsidP="00B4340C">
            <w:pPr>
              <w:pStyle w:val="TableParagraph"/>
              <w:spacing w:before="153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Satisfactory</w:t>
            </w:r>
            <w:proofErr w:type="spellEnd"/>
          </w:p>
        </w:tc>
      </w:tr>
      <w:tr w:rsidR="004D11A1" w14:paraId="13A2148C" w14:textId="77777777" w:rsidTr="00B4340C">
        <w:trPr>
          <w:trHeight w:val="292"/>
        </w:trPr>
        <w:tc>
          <w:tcPr>
            <w:tcW w:w="1787" w:type="dxa"/>
          </w:tcPr>
          <w:p w14:paraId="3AA13881" w14:textId="77777777" w:rsidR="004D11A1" w:rsidRDefault="004D11A1" w:rsidP="00B4340C">
            <w:pPr>
              <w:pStyle w:val="TableParagraph"/>
              <w:spacing w:line="272" w:lineRule="exact"/>
              <w:ind w:left="24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494" w:type="dxa"/>
          </w:tcPr>
          <w:p w14:paraId="560171CC" w14:textId="77777777" w:rsidR="004D11A1" w:rsidRDefault="004D11A1" w:rsidP="00B4340C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850" w:type="dxa"/>
          </w:tcPr>
          <w:p w14:paraId="10777D26" w14:textId="77777777" w:rsidR="004D11A1" w:rsidRDefault="004D11A1" w:rsidP="00B4340C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5308CCB5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6203A9C6" w14:textId="77777777" w:rsidTr="00B4340C">
        <w:trPr>
          <w:trHeight w:val="291"/>
        </w:trPr>
        <w:tc>
          <w:tcPr>
            <w:tcW w:w="1787" w:type="dxa"/>
          </w:tcPr>
          <w:p w14:paraId="4BFAFBB3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494" w:type="dxa"/>
          </w:tcPr>
          <w:p w14:paraId="7696EEBF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850" w:type="dxa"/>
          </w:tcPr>
          <w:p w14:paraId="175204BC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408C50C7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0381068" w14:textId="77777777" w:rsidTr="00B4340C">
        <w:trPr>
          <w:trHeight w:val="292"/>
        </w:trPr>
        <w:tc>
          <w:tcPr>
            <w:tcW w:w="1787" w:type="dxa"/>
          </w:tcPr>
          <w:p w14:paraId="4194F5B5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494" w:type="dxa"/>
          </w:tcPr>
          <w:p w14:paraId="0AA3065C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850" w:type="dxa"/>
          </w:tcPr>
          <w:p w14:paraId="2B37B697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1364770E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  <w:tr w:rsidR="004D11A1" w14:paraId="19CB8C5B" w14:textId="77777777" w:rsidTr="00B4340C">
        <w:trPr>
          <w:trHeight w:val="292"/>
        </w:trPr>
        <w:tc>
          <w:tcPr>
            <w:tcW w:w="1787" w:type="dxa"/>
          </w:tcPr>
          <w:p w14:paraId="51DA21B9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1494" w:type="dxa"/>
          </w:tcPr>
          <w:p w14:paraId="384C9C09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0" w:type="dxa"/>
          </w:tcPr>
          <w:p w14:paraId="6E0AD956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377" w:type="dxa"/>
            <w:vMerge w:val="restart"/>
          </w:tcPr>
          <w:p w14:paraId="3140B0CE" w14:textId="77777777" w:rsidR="004D11A1" w:rsidRDefault="004D11A1" w:rsidP="00B4340C">
            <w:pPr>
              <w:pStyle w:val="TableParagraph"/>
              <w:spacing w:before="140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Fail</w:t>
            </w:r>
            <w:proofErr w:type="spellEnd"/>
          </w:p>
        </w:tc>
      </w:tr>
      <w:tr w:rsidR="004D11A1" w14:paraId="7A5D5E87" w14:textId="77777777" w:rsidTr="00B4340C">
        <w:trPr>
          <w:trHeight w:val="287"/>
        </w:trPr>
        <w:tc>
          <w:tcPr>
            <w:tcW w:w="1787" w:type="dxa"/>
          </w:tcPr>
          <w:p w14:paraId="30D43768" w14:textId="77777777" w:rsidR="004D11A1" w:rsidRDefault="004D11A1" w:rsidP="00B4340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94" w:type="dxa"/>
          </w:tcPr>
          <w:p w14:paraId="585E5B09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0" w:type="dxa"/>
          </w:tcPr>
          <w:p w14:paraId="36D74256" w14:textId="77777777" w:rsidR="004D11A1" w:rsidRDefault="004D11A1" w:rsidP="00B4340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7B189D74" w14:textId="77777777" w:rsidR="004D11A1" w:rsidRDefault="004D11A1" w:rsidP="00B4340C">
            <w:pPr>
              <w:rPr>
                <w:sz w:val="2"/>
                <w:szCs w:val="2"/>
              </w:rPr>
            </w:pPr>
          </w:p>
        </w:tc>
      </w:tr>
    </w:tbl>
    <w:p w14:paraId="6B0056C1" w14:textId="77777777" w:rsidR="004D11A1" w:rsidRPr="00DB2F29" w:rsidRDefault="004D11A1" w:rsidP="004D11A1">
      <w:pPr>
        <w:pStyle w:val="ac"/>
        <w:spacing w:line="242" w:lineRule="auto"/>
        <w:ind w:left="2063" w:right="138"/>
        <w:rPr>
          <w:lang w:val="en-US"/>
        </w:rPr>
      </w:pPr>
      <w:r w:rsidRPr="00DB2F29">
        <w:rPr>
          <w:spacing w:val="-1"/>
          <w:lang w:val="en-US"/>
        </w:rPr>
        <w:t>Final</w:t>
      </w:r>
      <w:r w:rsidRPr="00DB2F29">
        <w:rPr>
          <w:spacing w:val="-16"/>
          <w:lang w:val="en-US"/>
        </w:rPr>
        <w:t xml:space="preserve"> </w:t>
      </w:r>
      <w:r w:rsidRPr="00DB2F29">
        <w:rPr>
          <w:spacing w:val="-1"/>
          <w:lang w:val="en-US"/>
        </w:rPr>
        <w:t>points</w:t>
      </w:r>
      <w:r w:rsidRPr="00DB2F29">
        <w:rPr>
          <w:spacing w:val="-5"/>
          <w:lang w:val="en-US"/>
        </w:rPr>
        <w:t xml:space="preserve"> </w:t>
      </w:r>
      <w:r w:rsidRPr="00DB2F29">
        <w:rPr>
          <w:spacing w:val="-1"/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spacing w:val="-1"/>
          <w:lang w:val="en-US"/>
        </w:rPr>
        <w:t>academic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performance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attendance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end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6"/>
          <w:lang w:val="en-US"/>
        </w:rPr>
        <w:t xml:space="preserve"> </w:t>
      </w:r>
      <w:r w:rsidRPr="00DB2F29">
        <w:rPr>
          <w:lang w:val="en-US"/>
        </w:rPr>
        <w:t>each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week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are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put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down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teacher</w:t>
      </w:r>
      <w:r w:rsidRPr="00DB2F29">
        <w:rPr>
          <w:spacing w:val="8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the "Univer" System.</w:t>
      </w:r>
    </w:p>
    <w:p w14:paraId="23C0FE91" w14:textId="14C23680" w:rsidR="004D11A1" w:rsidRPr="0069416F" w:rsidRDefault="0069416F" w:rsidP="004D11A1">
      <w:pPr>
        <w:pStyle w:val="2"/>
        <w:spacing w:before="213" w:after="6"/>
        <w:ind w:right="657"/>
        <w:jc w:val="center"/>
        <w:rPr>
          <w:lang w:val="en-US"/>
        </w:rPr>
      </w:pPr>
      <w:bookmarkStart w:id="0" w:name="Календарь_(график)_реализации_содержания"/>
      <w:bookmarkEnd w:id="0"/>
      <w:r>
        <w:rPr>
          <w:lang w:val="en-US"/>
        </w:rPr>
        <w:t>Academic 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4D11A1" w14:paraId="770C4311" w14:textId="77777777" w:rsidTr="00B4340C">
        <w:trPr>
          <w:trHeight w:val="830"/>
        </w:trPr>
        <w:tc>
          <w:tcPr>
            <w:tcW w:w="1162" w:type="dxa"/>
          </w:tcPr>
          <w:p w14:paraId="3DF2D113" w14:textId="77777777" w:rsidR="004D11A1" w:rsidRDefault="004D11A1" w:rsidP="00B4340C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</w:tcPr>
          <w:p w14:paraId="274B9BEC" w14:textId="77777777" w:rsidR="004D11A1" w:rsidRDefault="004D11A1" w:rsidP="00B4340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</w:tcPr>
          <w:p w14:paraId="1AA9744B" w14:textId="77777777" w:rsidR="004D11A1" w:rsidRDefault="004D11A1" w:rsidP="00B4340C">
            <w:pPr>
              <w:pStyle w:val="TableParagraph"/>
              <w:spacing w:line="237" w:lineRule="auto"/>
              <w:ind w:left="120" w:right="232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14:paraId="71DF26A1" w14:textId="77777777" w:rsidR="004D11A1" w:rsidRDefault="004D11A1" w:rsidP="00B4340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</w:tcPr>
          <w:p w14:paraId="18D9CFF9" w14:textId="77777777" w:rsidR="004D11A1" w:rsidRDefault="004D11A1" w:rsidP="00B4340C">
            <w:pPr>
              <w:pStyle w:val="TableParagraph"/>
              <w:spacing w:line="242" w:lineRule="auto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4D11A1" w14:paraId="17F7B2F5" w14:textId="77777777" w:rsidTr="00B4340C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19F32E9C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222E9D82" w14:textId="77777777" w:rsidR="004D11A1" w:rsidRPr="00D73F93" w:rsidRDefault="004D11A1" w:rsidP="004D11A1">
            <w:pPr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1:</w:t>
            </w:r>
            <w:r w:rsidRPr="00DB2F29">
              <w:rPr>
                <w:b/>
                <w:spacing w:val="5"/>
                <w:sz w:val="24"/>
                <w:lang w:val="en-US"/>
              </w:rPr>
              <w:t xml:space="preserve"> </w:t>
            </w:r>
            <w:r w:rsidRPr="009E633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WAR AND INTERNATIONAL CONFLICTS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715D4B55" w14:textId="77777777" w:rsidR="004D11A1" w:rsidRPr="004D11A1" w:rsidRDefault="004D11A1" w:rsidP="004D11A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4D11A1">
              <w:rPr>
                <w:b/>
                <w:color w:val="000000"/>
                <w:sz w:val="24"/>
                <w:szCs w:val="24"/>
                <w:lang w:val="en-US" w:eastAsia="ru-RU"/>
              </w:rPr>
              <w:t>The Essence of War</w:t>
            </w:r>
          </w:p>
          <w:p w14:paraId="0FF363FC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Vocabulary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and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revision</w:t>
            </w:r>
          </w:p>
          <w:p w14:paraId="074F7465" w14:textId="77777777" w:rsidR="004D11A1" w:rsidRPr="00DB2F29" w:rsidRDefault="004D11A1" w:rsidP="00B4340C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0E3102DD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0947864B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343AAD1" w14:textId="77777777" w:rsidTr="00B4340C">
        <w:trPr>
          <w:trHeight w:val="1057"/>
        </w:trPr>
        <w:tc>
          <w:tcPr>
            <w:tcW w:w="1162" w:type="dxa"/>
          </w:tcPr>
          <w:p w14:paraId="14990DF7" w14:textId="77777777" w:rsidR="004D11A1" w:rsidRDefault="004D11A1" w:rsidP="00B4340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14:paraId="3B85104A" w14:textId="77777777" w:rsidR="004D11A1" w:rsidRPr="004D11A1" w:rsidRDefault="004D11A1" w:rsidP="004D11A1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Pr="004D11A1">
              <w:rPr>
                <w:b/>
                <w:color w:val="000000"/>
                <w:sz w:val="24"/>
                <w:szCs w:val="24"/>
                <w:lang w:val="en-US" w:eastAsia="ru-RU"/>
              </w:rPr>
              <w:t>The Essence of War</w:t>
            </w:r>
          </w:p>
          <w:p w14:paraId="3AFB73F6" w14:textId="77777777" w:rsidR="004D11A1" w:rsidRPr="00DB2F29" w:rsidRDefault="004D11A1" w:rsidP="00B4340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zero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5B9C785C" w14:textId="77777777" w:rsidR="004D11A1" w:rsidRPr="00DB2F29" w:rsidRDefault="004D11A1" w:rsidP="00B4340C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 w:rsidRPr="00DB2F29">
              <w:rPr>
                <w:spacing w:val="-1"/>
                <w:lang w:val="en-US"/>
              </w:rPr>
              <w:t>3.</w:t>
            </w:r>
            <w:r w:rsidRPr="00DB2F29">
              <w:rPr>
                <w:spacing w:val="-2"/>
                <w:lang w:val="en-US"/>
              </w:rPr>
              <w:t xml:space="preserve"> </w:t>
            </w:r>
            <w:r w:rsidRPr="00DB2F29">
              <w:rPr>
                <w:spacing w:val="-1"/>
                <w:lang w:val="en-US"/>
              </w:rPr>
              <w:t>News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-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-2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-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-7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-6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4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</w:tc>
        <w:tc>
          <w:tcPr>
            <w:tcW w:w="850" w:type="dxa"/>
          </w:tcPr>
          <w:p w14:paraId="1CC25304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5F78203" w14:textId="77777777" w:rsidR="004D11A1" w:rsidRDefault="004D11A1" w:rsidP="00B4340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5C723F18" w14:textId="77777777" w:rsidTr="00B4340C">
        <w:trPr>
          <w:trHeight w:val="1103"/>
        </w:trPr>
        <w:tc>
          <w:tcPr>
            <w:tcW w:w="1162" w:type="dxa"/>
          </w:tcPr>
          <w:p w14:paraId="35FD0C30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14:paraId="225E66F5" w14:textId="26B4F336" w:rsidR="004D11A1" w:rsidRPr="009E6335" w:rsidRDefault="004D11A1" w:rsidP="004D11A1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Types of Warfare </w:t>
            </w:r>
          </w:p>
          <w:p w14:paraId="11DCDF60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quantifiers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few/a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</w:t>
            </w:r>
            <w:r w:rsidRPr="00DB2F29">
              <w:rPr>
                <w:sz w:val="24"/>
                <w:lang w:val="en-US"/>
              </w:rPr>
              <w:t xml:space="preserve"> little/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little/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617232C0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</w:tcPr>
          <w:p w14:paraId="7511D7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8861F7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EEEFBE8" w14:textId="77777777" w:rsidTr="00B4340C">
        <w:trPr>
          <w:trHeight w:val="1104"/>
        </w:trPr>
        <w:tc>
          <w:tcPr>
            <w:tcW w:w="1162" w:type="dxa"/>
          </w:tcPr>
          <w:p w14:paraId="25EB6944" w14:textId="77777777" w:rsidR="004D11A1" w:rsidRDefault="004D11A1" w:rsidP="00B4340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53321E9C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14:paraId="44CD1665" w14:textId="536EA790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4: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>International Versus Civil Wars</w:t>
            </w:r>
            <w:r>
              <w:rPr>
                <w:b/>
                <w:sz w:val="24"/>
                <w:szCs w:val="24"/>
                <w:lang w:val="en-US" w:eastAsia="ru-RU"/>
              </w:rPr>
              <w:t xml:space="preserve">. 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>Intervention</w:t>
            </w:r>
            <w:r>
              <w:rPr>
                <w:b/>
                <w:sz w:val="24"/>
                <w:szCs w:val="24"/>
                <w:lang w:val="en-US" w:eastAsia="ru-RU"/>
              </w:rPr>
              <w:t>.</w:t>
            </w:r>
          </w:p>
          <w:p w14:paraId="0AE104B9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4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issues.SSW</w:t>
            </w:r>
            <w:proofErr w:type="gramStart"/>
            <w:r w:rsidRPr="00DB2F29">
              <w:rPr>
                <w:sz w:val="24"/>
                <w:lang w:val="en-US"/>
              </w:rPr>
              <w:t>:”The</w:t>
            </w:r>
            <w:proofErr w:type="spellEnd"/>
            <w:proofErr w:type="gramEnd"/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Place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Kazakhstan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World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757EF37D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24FEACA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6142D9C8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4D11A1" w14:paraId="49E08A25" w14:textId="77777777" w:rsidTr="00427E52">
        <w:trPr>
          <w:trHeight w:val="1547"/>
        </w:trPr>
        <w:tc>
          <w:tcPr>
            <w:tcW w:w="2177" w:type="dxa"/>
          </w:tcPr>
          <w:p w14:paraId="5CA9BA13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</w:tcPr>
          <w:p w14:paraId="1EA9677A" w14:textId="552BD780" w:rsidR="004D11A1" w:rsidRPr="00DB2F29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Total Versus Limited War</w:t>
            </w:r>
            <w:r w:rsidRPr="009E6335">
              <w:rPr>
                <w:sz w:val="24"/>
                <w:szCs w:val="24"/>
                <w:lang w:val="en-US" w:eastAsia="ru-RU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3F36B71" w14:textId="77777777" w:rsidR="004D11A1" w:rsidRPr="00DB2F29" w:rsidRDefault="004D11A1" w:rsidP="00B4340C">
            <w:pPr>
              <w:pStyle w:val="TableParagraph"/>
              <w:spacing w:before="17" w:line="237" w:lineRule="auto"/>
              <w:ind w:left="115" w:right="967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</w:t>
            </w:r>
            <w:proofErr w:type="gramStart"/>
            <w:r w:rsidRPr="00DB2F29">
              <w:rPr>
                <w:b/>
                <w:sz w:val="24"/>
                <w:lang w:val="en-US"/>
              </w:rPr>
              <w:t>:”The</w:t>
            </w:r>
            <w:proofErr w:type="gramEnd"/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Role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and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Place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Kazakhstan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World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0C6DA9C4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61684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8DD0A29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2DB7820" w14:textId="77777777" w:rsidR="004D11A1" w:rsidRDefault="004D11A1" w:rsidP="00B4340C">
            <w:pPr>
              <w:pStyle w:val="TableParagraph"/>
              <w:spacing w:before="175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14:paraId="589C2410" w14:textId="77777777" w:rsidR="004D11A1" w:rsidRDefault="004D11A1" w:rsidP="00B4340C">
            <w:pPr>
              <w:rPr>
                <w:sz w:val="24"/>
                <w:lang w:val="en-US"/>
              </w:rPr>
            </w:pPr>
          </w:p>
          <w:p w14:paraId="79205BBE" w14:textId="77777777" w:rsidR="004D11A1" w:rsidRPr="00F20C54" w:rsidRDefault="004D11A1" w:rsidP="00B4340C">
            <w:pPr>
              <w:rPr>
                <w:lang w:val="en-US"/>
              </w:rPr>
            </w:pPr>
          </w:p>
        </w:tc>
        <w:tc>
          <w:tcPr>
            <w:tcW w:w="1138" w:type="dxa"/>
          </w:tcPr>
          <w:p w14:paraId="696C715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0463257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2005EB81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E287AAD" w14:textId="77777777" w:rsidR="004D11A1" w:rsidRPr="00F20C54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14:paraId="11F6F34D" w14:textId="77777777" w:rsidR="004D11A1" w:rsidRDefault="004D11A1" w:rsidP="00B4340C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4D11A1" w14:paraId="088E5163" w14:textId="77777777" w:rsidTr="00427E52">
        <w:trPr>
          <w:trHeight w:val="1656"/>
        </w:trPr>
        <w:tc>
          <w:tcPr>
            <w:tcW w:w="2177" w:type="dxa"/>
          </w:tcPr>
          <w:p w14:paraId="4620779F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</w:tcPr>
          <w:p w14:paraId="6699E1DB" w14:textId="1AAC5123" w:rsidR="004D11A1" w:rsidRPr="009E6335" w:rsidRDefault="004D11A1" w:rsidP="00B4340C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6: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>Conventional Versus Nuclear War</w:t>
            </w:r>
          </w:p>
          <w:p w14:paraId="387A7942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passive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voice</w:t>
            </w:r>
          </w:p>
          <w:p w14:paraId="4D8AA5A1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B00E45C" w14:textId="77777777" w:rsidR="004D11A1" w:rsidRPr="00DB2F29" w:rsidRDefault="004D11A1" w:rsidP="00B4340C">
            <w:pPr>
              <w:pStyle w:val="TableParagraph"/>
              <w:spacing w:line="268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СРСП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proofErr w:type="gramStart"/>
            <w:r w:rsidRPr="00DB2F29">
              <w:rPr>
                <w:sz w:val="24"/>
                <w:lang w:val="en-US"/>
              </w:rPr>
              <w:t>: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”Can</w:t>
            </w:r>
            <w:proofErr w:type="gramEnd"/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Regional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Organizations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Counterweight</w:t>
            </w:r>
            <w:r w:rsidRPr="00DB2F29">
              <w:rPr>
                <w:spacing w:val="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4C457337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1F61DDF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462920C" w14:textId="77777777" w:rsidTr="00427E52">
        <w:trPr>
          <w:trHeight w:val="2208"/>
        </w:trPr>
        <w:tc>
          <w:tcPr>
            <w:tcW w:w="2177" w:type="dxa"/>
          </w:tcPr>
          <w:p w14:paraId="56D4FCF5" w14:textId="77777777" w:rsidR="004D11A1" w:rsidRDefault="004D11A1" w:rsidP="00B4340C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</w:tcPr>
          <w:p w14:paraId="345509E8" w14:textId="224C2D29" w:rsidR="00427E52" w:rsidRPr="009E6335" w:rsidRDefault="004D11A1" w:rsidP="00427E52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: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 Guerrilla War </w:t>
            </w:r>
          </w:p>
          <w:p w14:paraId="72F09572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12A2290F" w14:textId="77777777" w:rsidR="004D11A1" w:rsidRPr="00DB2F29" w:rsidRDefault="004D11A1" w:rsidP="00B4340C">
            <w:pPr>
              <w:pStyle w:val="TableParagraph"/>
              <w:spacing w:before="4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720DD4A0" w14:textId="77777777" w:rsidR="004D11A1" w:rsidRPr="00DB2F29" w:rsidRDefault="004D11A1" w:rsidP="00B4340C">
            <w:pPr>
              <w:pStyle w:val="TableParagraph"/>
              <w:spacing w:before="6" w:line="232" w:lineRule="auto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</w:t>
            </w:r>
            <w:proofErr w:type="gramStart"/>
            <w:r w:rsidRPr="00DB2F29">
              <w:rPr>
                <w:sz w:val="24"/>
                <w:lang w:val="en-US"/>
              </w:rPr>
              <w:t>:”Can</w:t>
            </w:r>
            <w:proofErr w:type="gramEnd"/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Regional</w:t>
            </w:r>
            <w:r w:rsidRPr="00DB2F29">
              <w:rPr>
                <w:spacing w:val="2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Organizations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Counterweight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17A2F676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1D5DBEA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18689D4" w14:textId="77777777" w:rsidTr="00427E52">
        <w:trPr>
          <w:trHeight w:val="278"/>
        </w:trPr>
        <w:tc>
          <w:tcPr>
            <w:tcW w:w="2177" w:type="dxa"/>
          </w:tcPr>
          <w:p w14:paraId="3489C1B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23DA07F0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14:paraId="7E6F565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04FD40C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02D5DEDB" w14:textId="77777777" w:rsidTr="00427E52">
        <w:trPr>
          <w:trHeight w:val="278"/>
        </w:trPr>
        <w:tc>
          <w:tcPr>
            <w:tcW w:w="2177" w:type="dxa"/>
          </w:tcPr>
          <w:p w14:paraId="0162701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3872252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E080F01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6346364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4C4D9E8" w14:textId="77777777" w:rsidTr="00427E52">
        <w:trPr>
          <w:trHeight w:val="1377"/>
        </w:trPr>
        <w:tc>
          <w:tcPr>
            <w:tcW w:w="2177" w:type="dxa"/>
          </w:tcPr>
          <w:p w14:paraId="61D31DC5" w14:textId="77777777" w:rsidR="004D11A1" w:rsidRDefault="004D11A1" w:rsidP="00B4340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</w:tcPr>
          <w:p w14:paraId="6C17AC5D" w14:textId="77777777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8: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International Conflicts </w:t>
            </w:r>
          </w:p>
          <w:p w14:paraId="156EDC4C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9061F42" w14:textId="77777777" w:rsidR="004D11A1" w:rsidRPr="0052619E" w:rsidRDefault="004D11A1" w:rsidP="00B4340C">
            <w:pPr>
              <w:pStyle w:val="TableParagraph"/>
              <w:spacing w:line="269" w:lineRule="exact"/>
              <w:ind w:left="115"/>
              <w:rPr>
                <w:bCs/>
                <w:sz w:val="24"/>
                <w:lang w:val="en-US"/>
              </w:rPr>
            </w:pPr>
            <w:r w:rsidRPr="0052619E">
              <w:rPr>
                <w:bCs/>
                <w:sz w:val="24"/>
                <w:lang w:val="en-US"/>
              </w:rPr>
              <w:t>Analyzing</w:t>
            </w:r>
            <w:r w:rsidRPr="0052619E">
              <w:rPr>
                <w:bCs/>
                <w:spacing w:val="-5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</w:t>
            </w:r>
            <w:r w:rsidRPr="0052619E">
              <w:rPr>
                <w:bCs/>
                <w:spacing w:val="-4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given</w:t>
            </w:r>
            <w:r w:rsidRPr="0052619E">
              <w:rPr>
                <w:bCs/>
                <w:spacing w:val="-2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article.</w:t>
            </w:r>
          </w:p>
          <w:p w14:paraId="5AEA0409" w14:textId="77777777" w:rsidR="004D11A1" w:rsidRPr="00DB2F29" w:rsidRDefault="004D11A1" w:rsidP="00B4340C">
            <w:pPr>
              <w:pStyle w:val="TableParagraph"/>
              <w:spacing w:line="265" w:lineRule="exact"/>
              <w:ind w:left="115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5EA9BE0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0EC474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377006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7573D32" w14:textId="77777777" w:rsidR="004D11A1" w:rsidRDefault="004D11A1" w:rsidP="00B4340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28D36F9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DF30A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F119D06" w14:textId="77777777" w:rsidR="004D11A1" w:rsidRDefault="004D11A1" w:rsidP="00B4340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1C1D994" w14:textId="77777777" w:rsidR="004D11A1" w:rsidRDefault="004D11A1" w:rsidP="00B4340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11A1" w14:paraId="1B645B55" w14:textId="77777777" w:rsidTr="00427E52">
        <w:trPr>
          <w:trHeight w:val="278"/>
        </w:trPr>
        <w:tc>
          <w:tcPr>
            <w:tcW w:w="2177" w:type="dxa"/>
          </w:tcPr>
          <w:p w14:paraId="4EE87CA3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806" w:type="dxa"/>
            <w:gridSpan w:val="3"/>
            <w:tcBorders>
              <w:right w:val="nil"/>
            </w:tcBorders>
          </w:tcPr>
          <w:p w14:paraId="48024D8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15A19390" w14:textId="77777777" w:rsidTr="00427E52">
        <w:trPr>
          <w:trHeight w:val="1656"/>
        </w:trPr>
        <w:tc>
          <w:tcPr>
            <w:tcW w:w="2177" w:type="dxa"/>
          </w:tcPr>
          <w:p w14:paraId="74107CF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7969BDF" w14:textId="77777777" w:rsidR="004D11A1" w:rsidRDefault="004D11A1" w:rsidP="00B4340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7E67DF9" w14:textId="77777777" w:rsidR="004D11A1" w:rsidRDefault="004D11A1" w:rsidP="00B4340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</w:tcPr>
          <w:p w14:paraId="64D2A66F" w14:textId="77777777" w:rsidR="00427E52" w:rsidRPr="000C28B8" w:rsidRDefault="004D11A1" w:rsidP="00427E52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 xml:space="preserve">9: </w:t>
            </w:r>
            <w:r w:rsidR="00427E52" w:rsidRPr="000C28B8">
              <w:rPr>
                <w:b/>
                <w:bCs/>
                <w:sz w:val="24"/>
                <w:szCs w:val="24"/>
                <w:lang w:val="en-US" w:eastAsia="ru-RU"/>
              </w:rPr>
              <w:t xml:space="preserve">The Role of Misperception as a Cause of War </w:t>
            </w:r>
          </w:p>
          <w:p w14:paraId="2E5BCCF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simple,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continuous,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perfect</w:t>
            </w:r>
          </w:p>
          <w:p w14:paraId="12D2F3A7" w14:textId="77777777" w:rsidR="004D11A1" w:rsidRPr="00DB2F29" w:rsidRDefault="004D11A1" w:rsidP="00B4340C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41DA11EE" w14:textId="77777777" w:rsidR="004D11A1" w:rsidRPr="00DB2F29" w:rsidRDefault="004D11A1" w:rsidP="00B4340C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65EE9D24" w14:textId="77777777" w:rsidR="004D11A1" w:rsidRPr="0052619E" w:rsidRDefault="004D11A1" w:rsidP="00B4340C">
            <w:pPr>
              <w:pStyle w:val="TableParagraph"/>
              <w:spacing w:line="270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0E0F6B70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09956B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4BDF5555" w14:textId="77777777" w:rsidTr="00427E52">
        <w:trPr>
          <w:trHeight w:val="2520"/>
        </w:trPr>
        <w:tc>
          <w:tcPr>
            <w:tcW w:w="2177" w:type="dxa"/>
          </w:tcPr>
          <w:p w14:paraId="72A6BB4D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</w:tcPr>
          <w:p w14:paraId="122407D8" w14:textId="0B4DAFC1" w:rsidR="00427E52" w:rsidRDefault="004D11A1" w:rsidP="00427E52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 xml:space="preserve">10: </w:t>
            </w:r>
            <w:r w:rsidR="00427E52" w:rsidRPr="000C28B8">
              <w:rPr>
                <w:b/>
                <w:bCs/>
                <w:sz w:val="24"/>
                <w:szCs w:val="24"/>
                <w:lang w:val="en-US" w:eastAsia="ru-RU"/>
              </w:rPr>
              <w:t>The Role of Misperception as a Cause of War</w:t>
            </w:r>
          </w:p>
          <w:p w14:paraId="4E161C27" w14:textId="5CDFD610" w:rsidR="00427E52" w:rsidRPr="00427E52" w:rsidRDefault="00427E52" w:rsidP="00427E52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427E52">
              <w:rPr>
                <w:b/>
                <w:color w:val="000000"/>
                <w:sz w:val="24"/>
                <w:szCs w:val="24"/>
                <w:lang w:val="en-US" w:eastAsia="ru-RU"/>
              </w:rPr>
              <w:t>Historical Development of International Organizations</w:t>
            </w:r>
          </w:p>
          <w:p w14:paraId="361D3B7A" w14:textId="77777777" w:rsidR="004D11A1" w:rsidRPr="00DB2F29" w:rsidRDefault="004D11A1" w:rsidP="00B4340C">
            <w:pPr>
              <w:pStyle w:val="TableParagraph"/>
              <w:spacing w:line="237" w:lineRule="auto"/>
              <w:ind w:left="115" w:right="3615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tenses</w:t>
            </w:r>
            <w:proofErr w:type="gramEnd"/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types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future</w:t>
            </w:r>
          </w:p>
          <w:p w14:paraId="1A7F956F" w14:textId="77777777" w:rsidR="004D11A1" w:rsidRPr="00DB2F29" w:rsidRDefault="004D11A1" w:rsidP="00B4340C">
            <w:pPr>
              <w:pStyle w:val="TableParagraph"/>
              <w:spacing w:line="23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2B9487A9" w14:textId="77777777" w:rsidR="004D11A1" w:rsidRPr="00DB2F29" w:rsidRDefault="004D11A1" w:rsidP="00B4340C">
            <w:pPr>
              <w:pStyle w:val="TableParagraph"/>
              <w:spacing w:before="4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C252B0B" w14:textId="77777777" w:rsidR="004D11A1" w:rsidRPr="00DB2F29" w:rsidRDefault="004D11A1" w:rsidP="00B4340C">
            <w:pPr>
              <w:pStyle w:val="TableParagraph"/>
              <w:spacing w:before="8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8F13E3B" w14:textId="77777777" w:rsidR="004D11A1" w:rsidRDefault="004D11A1" w:rsidP="00B4340C">
            <w:pPr>
              <w:pStyle w:val="TableParagraph"/>
              <w:spacing w:before="4" w:line="237" w:lineRule="auto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Round</w:t>
            </w:r>
            <w:r w:rsidRPr="00DB2F29">
              <w:rPr>
                <w:b/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Table</w:t>
            </w:r>
            <w:r w:rsidRPr="00DB2F29">
              <w:rPr>
                <w:b/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“Water</w:t>
            </w:r>
            <w:r w:rsidRPr="00DB2F29">
              <w:rPr>
                <w:b/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supplies</w:t>
            </w:r>
            <w:r w:rsidRPr="00DB2F29">
              <w:rPr>
                <w:b/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between</w:t>
            </w:r>
            <w:r w:rsidRPr="00DB2F29">
              <w:rPr>
                <w:b/>
                <w:spacing w:val="22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b/>
                <w:sz w:val="24"/>
                <w:lang w:val="en-US"/>
              </w:rPr>
              <w:t>Qazastan</w:t>
            </w:r>
            <w:proofErr w:type="spellEnd"/>
            <w:r w:rsidRPr="00DB2F29">
              <w:rPr>
                <w:b/>
                <w:spacing w:val="2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and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b/>
                <w:sz w:val="24"/>
                <w:lang w:val="en-US"/>
              </w:rPr>
              <w:t>Qyrgystan</w:t>
            </w:r>
            <w:proofErr w:type="spellEnd"/>
            <w:r w:rsidRPr="00DB2F29">
              <w:rPr>
                <w:b/>
                <w:sz w:val="24"/>
                <w:lang w:val="en-US"/>
              </w:rPr>
              <w:t>”</w:t>
            </w:r>
          </w:p>
          <w:p w14:paraId="19ED3361" w14:textId="77777777" w:rsidR="004D11A1" w:rsidRPr="00DB2F29" w:rsidRDefault="004D11A1" w:rsidP="00B4340C">
            <w:pPr>
              <w:pStyle w:val="TableParagraph"/>
              <w:spacing w:before="4" w:line="237" w:lineRule="auto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“Does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mean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Americanization”</w:t>
            </w:r>
          </w:p>
          <w:p w14:paraId="3BD8D0D4" w14:textId="77777777" w:rsidR="004D11A1" w:rsidRPr="00DB2F29" w:rsidRDefault="004D11A1" w:rsidP="00B4340C">
            <w:pPr>
              <w:pStyle w:val="TableParagraph"/>
              <w:spacing w:line="274" w:lineRule="exact"/>
              <w:ind w:left="115" w:right="121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07D01E8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562FB56C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F4FD9A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55DF1AD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00D4632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484AEFE3" w14:textId="77777777" w:rsidR="004D11A1" w:rsidRDefault="004D11A1" w:rsidP="00B4340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7DE1BDE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83EB948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7956D6E5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137F03EF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AC69B4E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0040AAA6" w14:textId="77777777" w:rsidR="004D11A1" w:rsidRDefault="004D11A1" w:rsidP="00B4340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11A1" w14:paraId="5DCE11F2" w14:textId="77777777" w:rsidTr="00427E52">
        <w:trPr>
          <w:trHeight w:val="1079"/>
        </w:trPr>
        <w:tc>
          <w:tcPr>
            <w:tcW w:w="2177" w:type="dxa"/>
          </w:tcPr>
          <w:p w14:paraId="51D96C1B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8" w:type="dxa"/>
          </w:tcPr>
          <w:p w14:paraId="3A4C47E3" w14:textId="77777777" w:rsidR="00427E52" w:rsidRPr="00427E52" w:rsidRDefault="004D11A1" w:rsidP="00427E52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11:</w:t>
            </w:r>
            <w:r w:rsidRPr="009E633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27E52" w:rsidRPr="00427E52">
              <w:rPr>
                <w:b/>
                <w:color w:val="000000"/>
                <w:sz w:val="24"/>
                <w:szCs w:val="24"/>
                <w:lang w:val="en-US" w:eastAsia="ru-RU"/>
              </w:rPr>
              <w:t>Historical Development of International Organizations</w:t>
            </w:r>
          </w:p>
          <w:p w14:paraId="4EC42E75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countable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accountable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nouns</w:t>
            </w:r>
          </w:p>
          <w:p w14:paraId="57372DC5" w14:textId="77777777" w:rsidR="004D11A1" w:rsidRPr="00DB2F29" w:rsidRDefault="004D11A1" w:rsidP="00B4340C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AE3D4A6" w14:textId="77777777" w:rsidR="004D11A1" w:rsidRPr="00DB2F29" w:rsidRDefault="004D11A1" w:rsidP="00B4340C">
            <w:pPr>
              <w:pStyle w:val="TableParagraph"/>
              <w:spacing w:line="246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3.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</w:t>
            </w:r>
            <w:r w:rsidRPr="00DB2F29">
              <w:rPr>
                <w:spacing w:val="28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1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21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18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32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</w:p>
        </w:tc>
        <w:tc>
          <w:tcPr>
            <w:tcW w:w="850" w:type="dxa"/>
          </w:tcPr>
          <w:p w14:paraId="1161EEB3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750F0F62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459347C2" w14:textId="77777777" w:rsidR="004D11A1" w:rsidRDefault="004D11A1" w:rsidP="004D11A1">
      <w:pPr>
        <w:spacing w:line="268" w:lineRule="exact"/>
        <w:rPr>
          <w:sz w:val="24"/>
        </w:rPr>
        <w:sectPr w:rsidR="004D11A1" w:rsidSect="004D11A1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4D11A1" w14:paraId="0AF91F12" w14:textId="77777777" w:rsidTr="00427E52">
        <w:trPr>
          <w:trHeight w:val="532"/>
        </w:trPr>
        <w:tc>
          <w:tcPr>
            <w:tcW w:w="1162" w:type="dxa"/>
          </w:tcPr>
          <w:p w14:paraId="3E34A4F5" w14:textId="77777777" w:rsidR="004D11A1" w:rsidRDefault="004D11A1" w:rsidP="00B4340C">
            <w:pPr>
              <w:pStyle w:val="TableParagraph"/>
            </w:pPr>
          </w:p>
        </w:tc>
        <w:tc>
          <w:tcPr>
            <w:tcW w:w="7110" w:type="dxa"/>
          </w:tcPr>
          <w:p w14:paraId="04A92FC9" w14:textId="77777777" w:rsidR="004D11A1" w:rsidRPr="00DB2F29" w:rsidRDefault="004D11A1" w:rsidP="00B4340C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on</w:t>
            </w:r>
            <w:r w:rsidRPr="00DB2F29">
              <w:rPr>
                <w:spacing w:val="-11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-1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-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699AF142" w14:textId="77777777" w:rsidR="004D11A1" w:rsidRDefault="004D11A1" w:rsidP="00B4340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14:paraId="78265680" w14:textId="77777777" w:rsidR="004D11A1" w:rsidRDefault="004D11A1" w:rsidP="00B4340C">
            <w:pPr>
              <w:pStyle w:val="TableParagraph"/>
            </w:pPr>
          </w:p>
        </w:tc>
        <w:tc>
          <w:tcPr>
            <w:tcW w:w="1138" w:type="dxa"/>
          </w:tcPr>
          <w:p w14:paraId="71D1716C" w14:textId="77777777" w:rsidR="004D11A1" w:rsidRDefault="004D11A1" w:rsidP="00B4340C">
            <w:pPr>
              <w:pStyle w:val="TableParagraph"/>
            </w:pPr>
          </w:p>
        </w:tc>
      </w:tr>
      <w:tr w:rsidR="004D11A1" w14:paraId="35FE8432" w14:textId="77777777" w:rsidTr="00B4340C">
        <w:trPr>
          <w:trHeight w:val="273"/>
        </w:trPr>
        <w:tc>
          <w:tcPr>
            <w:tcW w:w="1162" w:type="dxa"/>
          </w:tcPr>
          <w:p w14:paraId="12299922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60E46B8A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1E7923C8" w14:textId="77777777" w:rsidTr="00427E52">
        <w:trPr>
          <w:trHeight w:val="1612"/>
        </w:trPr>
        <w:tc>
          <w:tcPr>
            <w:tcW w:w="1162" w:type="dxa"/>
          </w:tcPr>
          <w:p w14:paraId="00223DB2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</w:tcPr>
          <w:p w14:paraId="0333C0C8" w14:textId="77777777" w:rsidR="00427E52" w:rsidRPr="00DC5D6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12:</w:t>
            </w:r>
            <w:r w:rsidRPr="00DB2F29">
              <w:rPr>
                <w:b/>
                <w:spacing w:val="4"/>
                <w:sz w:val="24"/>
                <w:lang w:val="en-US"/>
              </w:rPr>
              <w:t xml:space="preserve"> </w:t>
            </w:r>
            <w:r w:rsidR="00427E52" w:rsidRPr="00DC5D65">
              <w:rPr>
                <w:b/>
                <w:sz w:val="24"/>
                <w:szCs w:val="24"/>
                <w:lang w:val="en-US" w:eastAsia="ru-RU"/>
              </w:rPr>
              <w:t xml:space="preserve">Types and Conceptual Bases of International Organizations </w:t>
            </w:r>
          </w:p>
          <w:p w14:paraId="3614F58B" w14:textId="77777777" w:rsidR="004D11A1" w:rsidRPr="00DB2F29" w:rsidRDefault="004D11A1" w:rsidP="00B4340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reported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</w:p>
          <w:p w14:paraId="5D1CB747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1AFFA35" w14:textId="77777777" w:rsidR="004D11A1" w:rsidRPr="00DB2F29" w:rsidRDefault="004D11A1" w:rsidP="00B4340C">
            <w:pPr>
              <w:pStyle w:val="TableParagraph"/>
              <w:ind w:left="115" w:right="174"/>
              <w:rPr>
                <w:lang w:val="en-US"/>
              </w:rPr>
            </w:pPr>
            <w:r w:rsidRPr="00DB2F29">
              <w:rPr>
                <w:lang w:val="en-US"/>
              </w:rPr>
              <w:t>3. News Round –up</w:t>
            </w:r>
            <w:r w:rsidRPr="00DB2F29">
              <w:rPr>
                <w:b/>
                <w:lang w:val="en-US"/>
              </w:rPr>
              <w:t xml:space="preserve">. </w:t>
            </w:r>
            <w:r w:rsidRPr="00DB2F29">
              <w:rPr>
                <w:lang w:val="en-US"/>
              </w:rPr>
              <w:t>Rendering and Commenting of a newspaper</w:t>
            </w:r>
            <w:r w:rsidRPr="00DB2F29">
              <w:rPr>
                <w:spacing w:val="1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471E8DCF" w14:textId="77777777" w:rsidR="004D11A1" w:rsidRDefault="004D11A1" w:rsidP="00B4340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14:paraId="7A330DC5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13A43B0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66272CE" w14:textId="77777777" w:rsidTr="00427E52">
        <w:trPr>
          <w:trHeight w:val="1382"/>
        </w:trPr>
        <w:tc>
          <w:tcPr>
            <w:tcW w:w="1162" w:type="dxa"/>
          </w:tcPr>
          <w:p w14:paraId="285E77E4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</w:tcPr>
          <w:p w14:paraId="4B2A1D33" w14:textId="1D925AD2" w:rsidR="004D11A1" w:rsidRPr="009E6335" w:rsidRDefault="004D11A1" w:rsidP="00B4340C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13:</w:t>
            </w:r>
            <w:r w:rsidRPr="00DB2F29">
              <w:rPr>
                <w:b/>
                <w:sz w:val="24"/>
                <w:lang w:val="en-US"/>
              </w:rPr>
              <w:tab/>
            </w:r>
            <w:r w:rsidR="00427E52" w:rsidRPr="00DC5D65">
              <w:rPr>
                <w:b/>
                <w:sz w:val="24"/>
                <w:szCs w:val="24"/>
                <w:lang w:val="en-US" w:eastAsia="ru-RU"/>
              </w:rPr>
              <w:t>Types and Conceptual Bases of International</w:t>
            </w:r>
          </w:p>
          <w:p w14:paraId="29AF1049" w14:textId="77777777" w:rsidR="004D11A1" w:rsidRPr="00DB2F29" w:rsidRDefault="004D11A1" w:rsidP="00B4340C">
            <w:pPr>
              <w:pStyle w:val="TableParagraph"/>
              <w:spacing w:before="3" w:line="275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C10836E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08EF4AA" w14:textId="77777777" w:rsidR="004D11A1" w:rsidRDefault="004D11A1" w:rsidP="00B4340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4D11A1">
              <w:rPr>
                <w:b/>
                <w:sz w:val="24"/>
                <w:lang w:val="en-US"/>
              </w:rPr>
              <w:t>Analyzing</w:t>
            </w:r>
            <w:r w:rsidRPr="004D11A1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</w:t>
            </w:r>
            <w:r w:rsidRPr="004D11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given</w:t>
            </w:r>
            <w:r w:rsidRPr="004D11A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article.</w:t>
            </w:r>
          </w:p>
          <w:p w14:paraId="674D1890" w14:textId="77777777" w:rsidR="004D11A1" w:rsidRPr="0052619E" w:rsidRDefault="004D11A1" w:rsidP="00B4340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SSW-</w:t>
            </w:r>
            <w:proofErr w:type="gramStart"/>
            <w:r w:rsidRPr="00DB2F29">
              <w:rPr>
                <w:b/>
                <w:sz w:val="24"/>
                <w:lang w:val="en-US"/>
              </w:rPr>
              <w:t>4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:”To</w:t>
            </w:r>
            <w:proofErr w:type="gramEnd"/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What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Extent Can</w:t>
            </w:r>
            <w:r w:rsidRPr="00DB2F29">
              <w:rPr>
                <w:b/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 Make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Impact on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 National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Identity?”</w:t>
            </w:r>
          </w:p>
        </w:tc>
        <w:tc>
          <w:tcPr>
            <w:tcW w:w="573" w:type="dxa"/>
          </w:tcPr>
          <w:p w14:paraId="13B4415B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53BE8E6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65AACA25" w14:textId="77777777" w:rsidTr="00B4340C">
        <w:trPr>
          <w:trHeight w:val="273"/>
        </w:trPr>
        <w:tc>
          <w:tcPr>
            <w:tcW w:w="1162" w:type="dxa"/>
          </w:tcPr>
          <w:p w14:paraId="69DB2BF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1832887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632B40B2" w14:textId="77777777" w:rsidTr="00427E52">
        <w:trPr>
          <w:trHeight w:val="1675"/>
        </w:trPr>
        <w:tc>
          <w:tcPr>
            <w:tcW w:w="1162" w:type="dxa"/>
          </w:tcPr>
          <w:p w14:paraId="6419EA1F" w14:textId="77777777" w:rsidR="004D11A1" w:rsidRDefault="004D11A1" w:rsidP="00B4340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</w:tcPr>
          <w:p w14:paraId="418E7CBE" w14:textId="77777777" w:rsidR="00427E52" w:rsidRPr="009E6335" w:rsidRDefault="004D11A1" w:rsidP="00427E5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14: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="00427E52" w:rsidRPr="009E6335">
              <w:rPr>
                <w:b/>
                <w:sz w:val="24"/>
                <w:szCs w:val="24"/>
                <w:lang w:val="en-US" w:eastAsia="ru-RU"/>
              </w:rPr>
              <w:t xml:space="preserve">The United Nations System  </w:t>
            </w:r>
          </w:p>
          <w:p w14:paraId="5AD08390" w14:textId="77777777" w:rsidR="004D11A1" w:rsidRPr="00DB2F29" w:rsidRDefault="004D11A1" w:rsidP="00B4340C">
            <w:pPr>
              <w:pStyle w:val="TableParagraph"/>
              <w:spacing w:before="6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C540E4C" w14:textId="77777777" w:rsidR="004D11A1" w:rsidRPr="00DB2F29" w:rsidRDefault="004D11A1" w:rsidP="00B4340C">
            <w:pPr>
              <w:pStyle w:val="TableParagraph"/>
              <w:spacing w:before="5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0FB52B11" w14:textId="77777777" w:rsidR="004D11A1" w:rsidRPr="00DB2F29" w:rsidRDefault="004D11A1" w:rsidP="00B4340C">
            <w:pPr>
              <w:pStyle w:val="TableParagraph"/>
              <w:spacing w:before="7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441DA28" w14:textId="77777777" w:rsidR="004D11A1" w:rsidRPr="00DB2F29" w:rsidRDefault="004D11A1" w:rsidP="00B4340C">
            <w:pPr>
              <w:pStyle w:val="TableParagraph"/>
              <w:spacing w:line="271" w:lineRule="exact"/>
              <w:ind w:left="115"/>
              <w:rPr>
                <w:sz w:val="24"/>
                <w:lang w:val="en-US"/>
              </w:rPr>
            </w:pPr>
            <w:proofErr w:type="spellStart"/>
            <w:proofErr w:type="gramStart"/>
            <w:r w:rsidRPr="0052619E">
              <w:rPr>
                <w:b/>
                <w:bCs/>
                <w:sz w:val="24"/>
                <w:lang w:val="en-US"/>
              </w:rPr>
              <w:t>SSW:</w:t>
            </w:r>
            <w:r>
              <w:rPr>
                <w:b/>
                <w:bCs/>
                <w:sz w:val="24"/>
                <w:lang w:val="en-US"/>
              </w:rPr>
              <w:t>Consultations</w:t>
            </w:r>
            <w:proofErr w:type="spellEnd"/>
            <w:proofErr w:type="gramEnd"/>
            <w:r>
              <w:rPr>
                <w:b/>
                <w:bCs/>
                <w:sz w:val="24"/>
                <w:lang w:val="en-US"/>
              </w:rPr>
              <w:t>.</w:t>
            </w:r>
          </w:p>
        </w:tc>
        <w:tc>
          <w:tcPr>
            <w:tcW w:w="573" w:type="dxa"/>
          </w:tcPr>
          <w:p w14:paraId="5D5B0619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805D78F" w14:textId="77777777" w:rsidR="004D11A1" w:rsidRDefault="004D11A1" w:rsidP="00B4340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D11A1" w14:paraId="330F6D4A" w14:textId="77777777" w:rsidTr="00B4340C">
        <w:trPr>
          <w:trHeight w:val="273"/>
        </w:trPr>
        <w:tc>
          <w:tcPr>
            <w:tcW w:w="1162" w:type="dxa"/>
          </w:tcPr>
          <w:p w14:paraId="0D5DCBE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62640B39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</w:tr>
      <w:tr w:rsidR="004D11A1" w14:paraId="287FF246" w14:textId="77777777" w:rsidTr="00427E52">
        <w:trPr>
          <w:trHeight w:val="1382"/>
        </w:trPr>
        <w:tc>
          <w:tcPr>
            <w:tcW w:w="1162" w:type="dxa"/>
          </w:tcPr>
          <w:p w14:paraId="71E072B7" w14:textId="77777777" w:rsidR="004D11A1" w:rsidRDefault="004D11A1" w:rsidP="00B4340C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</w:tcPr>
          <w:p w14:paraId="4A9DD795" w14:textId="5E61C338" w:rsidR="004D11A1" w:rsidRPr="00DB2F29" w:rsidRDefault="004D11A1" w:rsidP="00B4340C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15: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Final control work on </w:t>
            </w:r>
            <w:r w:rsidR="00427E52">
              <w:rPr>
                <w:sz w:val="24"/>
                <w:lang w:val="en-US"/>
              </w:rPr>
              <w:t>Conflicts and wars.</w:t>
            </w:r>
          </w:p>
          <w:p w14:paraId="246447C5" w14:textId="77777777" w:rsidR="004D11A1" w:rsidRPr="00DB2F29" w:rsidRDefault="004D11A1" w:rsidP="00B4340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 student.</w:t>
            </w:r>
          </w:p>
          <w:p w14:paraId="362225D6" w14:textId="77777777" w:rsidR="004D11A1" w:rsidRPr="00DB2F29" w:rsidRDefault="004D11A1" w:rsidP="00B4340C">
            <w:pPr>
              <w:pStyle w:val="TableParagraph"/>
              <w:spacing w:line="24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57125157" w14:textId="77777777" w:rsidR="004D11A1" w:rsidRPr="004D11A1" w:rsidRDefault="004D11A1" w:rsidP="00B4340C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</w:p>
        </w:tc>
        <w:tc>
          <w:tcPr>
            <w:tcW w:w="573" w:type="dxa"/>
          </w:tcPr>
          <w:p w14:paraId="74C76532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082334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3DF5742C" w14:textId="77777777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1</w:t>
            </w:r>
          </w:p>
          <w:p w14:paraId="0C7685DE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  <w:tc>
          <w:tcPr>
            <w:tcW w:w="1138" w:type="dxa"/>
          </w:tcPr>
          <w:p w14:paraId="39FA4CDF" w14:textId="77777777" w:rsidR="004D11A1" w:rsidRDefault="004D11A1" w:rsidP="00B4340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263DBD4" w14:textId="77777777" w:rsidR="004D11A1" w:rsidRDefault="004D11A1" w:rsidP="00B4340C">
            <w:pPr>
              <w:pStyle w:val="TableParagraph"/>
              <w:rPr>
                <w:b/>
                <w:sz w:val="26"/>
              </w:rPr>
            </w:pPr>
          </w:p>
          <w:p w14:paraId="5BF54588" w14:textId="77777777" w:rsidR="004D11A1" w:rsidRPr="00436F5B" w:rsidRDefault="004D11A1" w:rsidP="00B4340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14:paraId="6B79535C" w14:textId="77777777" w:rsidR="004D11A1" w:rsidRPr="00436F5B" w:rsidRDefault="004D11A1" w:rsidP="00B4340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</w:tr>
      <w:tr w:rsidR="004D11A1" w14:paraId="3CADD071" w14:textId="77777777" w:rsidTr="00427E52">
        <w:trPr>
          <w:trHeight w:val="278"/>
        </w:trPr>
        <w:tc>
          <w:tcPr>
            <w:tcW w:w="1162" w:type="dxa"/>
          </w:tcPr>
          <w:p w14:paraId="4F7E3907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385E93F7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73" w:type="dxa"/>
          </w:tcPr>
          <w:p w14:paraId="1F5F3D14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3B6F3A5" w14:textId="77777777" w:rsidR="004D11A1" w:rsidRDefault="004D11A1" w:rsidP="00B4340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D11A1" w14:paraId="1A10B8F7" w14:textId="77777777" w:rsidTr="00427E52">
        <w:trPr>
          <w:trHeight w:val="273"/>
        </w:trPr>
        <w:tc>
          <w:tcPr>
            <w:tcW w:w="1162" w:type="dxa"/>
          </w:tcPr>
          <w:p w14:paraId="73224E2C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061DE6FF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14:paraId="4433859A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7992AEF" w14:textId="77777777" w:rsidR="004D11A1" w:rsidRDefault="004D11A1" w:rsidP="00B4340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1A1" w14:paraId="4EC550AF" w14:textId="77777777" w:rsidTr="00427E52">
        <w:trPr>
          <w:trHeight w:val="277"/>
        </w:trPr>
        <w:tc>
          <w:tcPr>
            <w:tcW w:w="1162" w:type="dxa"/>
          </w:tcPr>
          <w:p w14:paraId="0E94A0AB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76E477CA" w14:textId="77777777" w:rsidR="004D11A1" w:rsidRDefault="004D11A1" w:rsidP="00B4340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Exam</w:t>
            </w:r>
            <w:proofErr w:type="spellEnd"/>
          </w:p>
        </w:tc>
        <w:tc>
          <w:tcPr>
            <w:tcW w:w="573" w:type="dxa"/>
          </w:tcPr>
          <w:p w14:paraId="35D47F03" w14:textId="77777777" w:rsidR="004D11A1" w:rsidRDefault="004D11A1" w:rsidP="00B4340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4196F08" w14:textId="77777777" w:rsidR="004D11A1" w:rsidRDefault="004D11A1" w:rsidP="00B4340C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2B52E0F" w14:textId="77777777" w:rsidR="004D11A1" w:rsidRDefault="004D11A1" w:rsidP="004D11A1">
      <w:pPr>
        <w:pStyle w:val="ac"/>
        <w:spacing w:before="3" w:line="237" w:lineRule="auto"/>
        <w:ind w:left="819"/>
      </w:pPr>
      <w:r>
        <w:t>[С</w:t>
      </w:r>
      <w:r>
        <w:rPr>
          <w:spacing w:val="3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</w:t>
      </w:r>
      <w:r>
        <w:rPr>
          <w:spacing w:val="39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щ</w:t>
      </w:r>
      <w:r>
        <w:rPr>
          <w:spacing w:val="41"/>
        </w:rPr>
        <w:t xml:space="preserve"> </w:t>
      </w:r>
      <w:r>
        <w:t>е</w:t>
      </w:r>
      <w:r>
        <w:rPr>
          <w:spacing w:val="38"/>
        </w:rPr>
        <w:t xml:space="preserve"> </w:t>
      </w:r>
      <w:r>
        <w:t>н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я:</w:t>
      </w:r>
      <w:r>
        <w:rPr>
          <w:spacing w:val="40"/>
        </w:rPr>
        <w:t xml:space="preserve"> </w:t>
      </w:r>
      <w:r>
        <w:t>ВС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самопроверки;</w:t>
      </w:r>
      <w:r>
        <w:rPr>
          <w:spacing w:val="37"/>
        </w:rPr>
        <w:t xml:space="preserve"> </w:t>
      </w:r>
      <w:r>
        <w:t>ТЗ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типовые</w:t>
      </w:r>
      <w:r>
        <w:rPr>
          <w:spacing w:val="39"/>
        </w:rPr>
        <w:t xml:space="preserve"> </w:t>
      </w:r>
      <w:r>
        <w:t>задания;</w:t>
      </w:r>
      <w:r>
        <w:rPr>
          <w:spacing w:val="36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задания;</w:t>
      </w:r>
      <w:r>
        <w:rPr>
          <w:spacing w:val="-5"/>
        </w:rPr>
        <w:t xml:space="preserve"> </w:t>
      </w:r>
      <w:r>
        <w:t>КР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контрольная работа;</w:t>
      </w:r>
      <w:r>
        <w:rPr>
          <w:spacing w:val="-5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рубежный</w:t>
      </w:r>
      <w:r>
        <w:rPr>
          <w:spacing w:val="1"/>
        </w:rPr>
        <w:t xml:space="preserve"> </w:t>
      </w:r>
      <w:r>
        <w:t>контроль.</w:t>
      </w:r>
    </w:p>
    <w:p w14:paraId="7BB498D0" w14:textId="77777777" w:rsidR="004D11A1" w:rsidRDefault="004D11A1" w:rsidP="004D11A1">
      <w:pPr>
        <w:pStyle w:val="ac"/>
        <w:spacing w:before="9" w:line="275" w:lineRule="exact"/>
        <w:ind w:left="819"/>
      </w:pPr>
      <w:r>
        <w:t>З а м</w:t>
      </w:r>
      <w:r>
        <w:rPr>
          <w:spacing w:val="3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ч а</w:t>
      </w:r>
      <w:r>
        <w:rPr>
          <w:spacing w:val="-5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я:</w:t>
      </w:r>
    </w:p>
    <w:p w14:paraId="5A575993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9"/>
        </w:tabs>
        <w:spacing w:line="242" w:lineRule="auto"/>
        <w:ind w:right="794" w:firstLine="0"/>
        <w:contextualSpacing w:val="0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ПЗ</w:t>
      </w:r>
      <w:r>
        <w:rPr>
          <w:b/>
          <w:sz w:val="24"/>
        </w:rPr>
        <w:t>:</w:t>
      </w:r>
      <w:r>
        <w:rPr>
          <w:sz w:val="24"/>
        </w:rPr>
        <w:t>вебинар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MSTeams</w:t>
      </w:r>
      <w:proofErr w:type="spellEnd"/>
      <w:r>
        <w:rPr>
          <w:sz w:val="24"/>
        </w:rPr>
        <w:t>/Zoom(презентация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10-15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2"/>
          <w:sz w:val="24"/>
        </w:rPr>
        <w:t xml:space="preserve"> </w:t>
      </w:r>
      <w:r>
        <w:rPr>
          <w:sz w:val="24"/>
        </w:rPr>
        <w:t>затем 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обсуждение/закрепление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дискуссии/решения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задач/...)</w:t>
      </w:r>
    </w:p>
    <w:p w14:paraId="64145077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84"/>
        </w:tabs>
        <w:spacing w:line="242" w:lineRule="auto"/>
        <w:ind w:right="822" w:firstLine="0"/>
        <w:contextualSpacing w:val="0"/>
        <w:rPr>
          <w:sz w:val="24"/>
        </w:rPr>
      </w:pPr>
      <w:r>
        <w:rPr>
          <w:sz w:val="24"/>
        </w:rPr>
        <w:t>Форма проведения КР</w:t>
      </w:r>
      <w:r>
        <w:rPr>
          <w:b/>
          <w:sz w:val="24"/>
        </w:rPr>
        <w:t xml:space="preserve">: </w:t>
      </w:r>
      <w:r>
        <w:rPr>
          <w:sz w:val="24"/>
        </w:rPr>
        <w:t>вебинар (по окончании студенты сдают скрины работ старосте,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староста высылает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преподавателю)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СДО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.</w:t>
      </w:r>
    </w:p>
    <w:p w14:paraId="7A5FCCEE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74"/>
        </w:tabs>
        <w:spacing w:line="242" w:lineRule="auto"/>
        <w:ind w:right="827" w:firstLine="0"/>
        <w:contextualSpacing w:val="0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(Л,</w:t>
      </w:r>
      <w:r>
        <w:rPr>
          <w:spacing w:val="1"/>
          <w:sz w:val="24"/>
        </w:rPr>
        <w:t xml:space="preserve"> </w:t>
      </w:r>
      <w:r>
        <w:rPr>
          <w:sz w:val="24"/>
        </w:rPr>
        <w:t>ВС,</w:t>
      </w:r>
      <w:r>
        <w:rPr>
          <w:spacing w:val="-4"/>
          <w:sz w:val="24"/>
        </w:rPr>
        <w:t xml:space="preserve"> </w:t>
      </w:r>
      <w:r>
        <w:rPr>
          <w:sz w:val="24"/>
        </w:rPr>
        <w:t>ТЗ,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т.п.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2"/>
          <w:sz w:val="24"/>
        </w:rPr>
        <w:t xml:space="preserve"> </w:t>
      </w:r>
      <w:r>
        <w:rPr>
          <w:sz w:val="24"/>
        </w:rPr>
        <w:t>(см.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ресурсы, п.</w:t>
      </w:r>
      <w:r>
        <w:rPr>
          <w:spacing w:val="-57"/>
          <w:sz w:val="24"/>
        </w:rPr>
        <w:t xml:space="preserve"> </w:t>
      </w:r>
      <w:r>
        <w:rPr>
          <w:sz w:val="24"/>
        </w:rPr>
        <w:t>6).</w:t>
      </w:r>
    </w:p>
    <w:p w14:paraId="4845AF49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67" w:lineRule="exact"/>
        <w:ind w:left="959" w:hanging="141"/>
        <w:contextualSpacing w:val="0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дедлайна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следующей недели.</w:t>
      </w:r>
    </w:p>
    <w:p w14:paraId="346261DB" w14:textId="77777777" w:rsidR="004D11A1" w:rsidRDefault="004D11A1" w:rsidP="004D11A1">
      <w:pPr>
        <w:pStyle w:val="a7"/>
        <w:numPr>
          <w:ilvl w:val="0"/>
          <w:numId w:val="1"/>
        </w:numPr>
        <w:tabs>
          <w:tab w:val="left" w:pos="960"/>
        </w:tabs>
        <w:spacing w:line="272" w:lineRule="exact"/>
        <w:ind w:left="959" w:hanging="141"/>
        <w:contextualSpacing w:val="0"/>
        <w:rPr>
          <w:sz w:val="24"/>
        </w:rPr>
      </w:pP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вебинара.]</w:t>
      </w:r>
    </w:p>
    <w:p w14:paraId="3D50DC56" w14:textId="77777777" w:rsidR="004D11A1" w:rsidRDefault="004D11A1" w:rsidP="004D11A1">
      <w:pPr>
        <w:pStyle w:val="ac"/>
        <w:rPr>
          <w:sz w:val="26"/>
        </w:rPr>
      </w:pPr>
    </w:p>
    <w:p w14:paraId="3DBFBA90" w14:textId="77777777" w:rsidR="004D11A1" w:rsidRDefault="004D11A1" w:rsidP="004D11A1">
      <w:pPr>
        <w:pStyle w:val="ac"/>
        <w:rPr>
          <w:sz w:val="26"/>
        </w:rPr>
      </w:pPr>
    </w:p>
    <w:p w14:paraId="7F6504F2" w14:textId="2D6B5ED6" w:rsidR="004D11A1" w:rsidRPr="00D73F93" w:rsidRDefault="004D11A1" w:rsidP="004D11A1">
      <w:pPr>
        <w:pStyle w:val="2"/>
        <w:tabs>
          <w:tab w:val="left" w:pos="6457"/>
        </w:tabs>
        <w:spacing w:before="203"/>
        <w:ind w:left="959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Dean</w:t>
      </w:r>
      <w:r w:rsidRPr="00427E52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of</w:t>
      </w:r>
      <w:r w:rsidRPr="00427E5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International</w:t>
      </w:r>
      <w:r w:rsidRPr="00427E5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Relations</w:t>
      </w:r>
      <w:r w:rsidRPr="00427E5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faculty                        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ab/>
      </w:r>
      <w:proofErr w:type="spellStart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Delovarova</w:t>
      </w:r>
      <w:proofErr w:type="spellEnd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L.Ph</w:t>
      </w:r>
      <w:proofErr w:type="spellEnd"/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.</w:t>
      </w:r>
    </w:p>
    <w:p w14:paraId="1C9F9323" w14:textId="16F5A387" w:rsidR="00D73F93" w:rsidRPr="00D73F93" w:rsidRDefault="00D73F93" w:rsidP="00D73F93">
      <w:pPr>
        <w:rPr>
          <w:b/>
          <w:bCs/>
          <w:lang w:val="en-US"/>
        </w:rPr>
      </w:pPr>
      <w:r w:rsidRPr="00D73F93">
        <w:rPr>
          <w:lang w:val="en-US"/>
        </w:rPr>
        <w:t xml:space="preserve">                 </w:t>
      </w:r>
      <w:r w:rsidRPr="00D73F93">
        <w:rPr>
          <w:b/>
          <w:bCs/>
          <w:lang w:val="en-US"/>
        </w:rPr>
        <w:t xml:space="preserve">Head of Academic Council                                                         </w:t>
      </w:r>
      <w:proofErr w:type="spellStart"/>
      <w:r w:rsidRPr="00D73F93">
        <w:rPr>
          <w:b/>
          <w:bCs/>
          <w:lang w:val="en-US"/>
        </w:rPr>
        <w:t>Erimpasheva</w:t>
      </w:r>
      <w:proofErr w:type="spellEnd"/>
      <w:r w:rsidRPr="00D73F93">
        <w:rPr>
          <w:b/>
          <w:bCs/>
          <w:lang w:val="en-US"/>
        </w:rPr>
        <w:t xml:space="preserve"> A.T.</w:t>
      </w:r>
    </w:p>
    <w:p w14:paraId="5EF1EFA5" w14:textId="77777777" w:rsidR="004D11A1" w:rsidRPr="00427E52" w:rsidRDefault="004D11A1" w:rsidP="004D11A1">
      <w:pPr>
        <w:tabs>
          <w:tab w:val="left" w:pos="6471"/>
        </w:tabs>
        <w:spacing w:before="7" w:line="480" w:lineRule="auto"/>
        <w:ind w:left="819" w:right="2414" w:firstLine="125"/>
        <w:rPr>
          <w:b/>
          <w:spacing w:val="1"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Head</w:t>
      </w:r>
      <w:r w:rsidRPr="00427E52">
        <w:rPr>
          <w:b/>
          <w:spacing w:val="-7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of</w:t>
      </w:r>
      <w:r w:rsidRPr="00427E52">
        <w:rPr>
          <w:b/>
          <w:spacing w:val="-6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Diplomatic</w:t>
      </w:r>
      <w:r w:rsidRPr="00427E52">
        <w:rPr>
          <w:b/>
          <w:spacing w:val="-3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Translation</w:t>
      </w:r>
      <w:r w:rsidRPr="00427E52">
        <w:rPr>
          <w:b/>
          <w:spacing w:val="-1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Department</w:t>
      </w:r>
      <w:r w:rsidRPr="00427E52">
        <w:rPr>
          <w:b/>
          <w:sz w:val="24"/>
          <w:szCs w:val="24"/>
          <w:lang w:val="en-US"/>
        </w:rPr>
        <w:tab/>
      </w:r>
      <w:proofErr w:type="spellStart"/>
      <w:r w:rsidRPr="00427E52">
        <w:rPr>
          <w:b/>
          <w:sz w:val="24"/>
          <w:szCs w:val="24"/>
          <w:lang w:val="en-US"/>
        </w:rPr>
        <w:t>Seidikenova</w:t>
      </w:r>
      <w:proofErr w:type="spellEnd"/>
      <w:r w:rsidRPr="00427E52">
        <w:rPr>
          <w:b/>
          <w:sz w:val="24"/>
          <w:szCs w:val="24"/>
          <w:lang w:val="en-US"/>
        </w:rPr>
        <w:t xml:space="preserve"> A.S.</w:t>
      </w:r>
      <w:r w:rsidRPr="00427E52">
        <w:rPr>
          <w:b/>
          <w:spacing w:val="1"/>
          <w:sz w:val="24"/>
          <w:szCs w:val="24"/>
          <w:lang w:val="en-US"/>
        </w:rPr>
        <w:t xml:space="preserve"> </w:t>
      </w:r>
    </w:p>
    <w:p w14:paraId="02838116" w14:textId="77777777" w:rsidR="004D11A1" w:rsidRPr="00427E52" w:rsidRDefault="004D11A1" w:rsidP="004D11A1">
      <w:pPr>
        <w:tabs>
          <w:tab w:val="left" w:pos="6471"/>
        </w:tabs>
        <w:spacing w:before="7" w:line="480" w:lineRule="auto"/>
        <w:ind w:left="819" w:right="2414" w:firstLine="125"/>
        <w:rPr>
          <w:b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Senior</w:t>
      </w:r>
      <w:r w:rsidRPr="00427E52">
        <w:rPr>
          <w:b/>
          <w:spacing w:val="-5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Lecturer</w:t>
      </w:r>
      <w:r w:rsidRPr="00427E52">
        <w:rPr>
          <w:b/>
          <w:sz w:val="24"/>
          <w:szCs w:val="24"/>
          <w:lang w:val="en-US"/>
        </w:rPr>
        <w:tab/>
      </w:r>
      <w:proofErr w:type="spellStart"/>
      <w:r w:rsidRPr="00427E52">
        <w:rPr>
          <w:b/>
          <w:spacing w:val="-1"/>
          <w:sz w:val="24"/>
          <w:szCs w:val="24"/>
          <w:lang w:val="en-US"/>
        </w:rPr>
        <w:t>Karipbayeva</w:t>
      </w:r>
      <w:proofErr w:type="spellEnd"/>
      <w:r w:rsidRPr="00427E52">
        <w:rPr>
          <w:b/>
          <w:spacing w:val="-14"/>
          <w:sz w:val="24"/>
          <w:szCs w:val="24"/>
          <w:lang w:val="en-US"/>
        </w:rPr>
        <w:t xml:space="preserve"> </w:t>
      </w:r>
      <w:r w:rsidRPr="00427E52">
        <w:rPr>
          <w:b/>
          <w:spacing w:val="-1"/>
          <w:sz w:val="24"/>
          <w:szCs w:val="24"/>
          <w:lang w:val="en-US"/>
        </w:rPr>
        <w:t>G.A.</w:t>
      </w:r>
    </w:p>
    <w:p w14:paraId="35AC9445" w14:textId="77777777" w:rsidR="001D0B5D" w:rsidRPr="004D11A1" w:rsidRDefault="001D0B5D">
      <w:pPr>
        <w:rPr>
          <w:lang w:val="en-US"/>
        </w:rPr>
      </w:pPr>
    </w:p>
    <w:sectPr w:rsidR="001D0B5D" w:rsidRPr="004D11A1" w:rsidSect="004D11A1">
      <w:pgSz w:w="11910" w:h="16840"/>
      <w:pgMar w:top="1080" w:right="280" w:bottom="860" w:left="880" w:header="0" w:footer="6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431"/>
    <w:multiLevelType w:val="hybridMultilevel"/>
    <w:tmpl w:val="93BAAA10"/>
    <w:lvl w:ilvl="0" w:tplc="DB861D3E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C2B9A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3086D476"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 w:tplc="67DA88AA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 w:tplc="5A36248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5" w:tplc="84A8B58A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 w:tplc="074E7970"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 w:tplc="2E606236">
      <w:numFmt w:val="bullet"/>
      <w:lvlText w:val="•"/>
      <w:lvlJc w:val="left"/>
      <w:pPr>
        <w:ind w:left="6158" w:hanging="245"/>
      </w:pPr>
      <w:rPr>
        <w:rFonts w:hint="default"/>
        <w:lang w:val="ru-RU" w:eastAsia="en-US" w:bidi="ar-SA"/>
      </w:rPr>
    </w:lvl>
    <w:lvl w:ilvl="8" w:tplc="09928850">
      <w:numFmt w:val="bullet"/>
      <w:lvlText w:val="•"/>
      <w:lvlJc w:val="left"/>
      <w:pPr>
        <w:ind w:left="698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3804E7"/>
    <w:multiLevelType w:val="multilevel"/>
    <w:tmpl w:val="756082DE"/>
    <w:lvl w:ilvl="0">
      <w:start w:val="4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267B7F1C"/>
    <w:multiLevelType w:val="multilevel"/>
    <w:tmpl w:val="39AAA3FE"/>
    <w:lvl w:ilvl="0">
      <w:start w:val="1"/>
      <w:numFmt w:val="decimal"/>
      <w:lvlText w:val="%1"/>
      <w:lvlJc w:val="left"/>
      <w:pPr>
        <w:ind w:left="119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296C4B4F"/>
    <w:multiLevelType w:val="hybridMultilevel"/>
    <w:tmpl w:val="A998C802"/>
    <w:lvl w:ilvl="0" w:tplc="A4D85D58">
      <w:numFmt w:val="bullet"/>
      <w:lvlText w:val="-"/>
      <w:lvlJc w:val="left"/>
      <w:pPr>
        <w:ind w:left="81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8BCA8">
      <w:numFmt w:val="bullet"/>
      <w:lvlText w:val="•"/>
      <w:lvlJc w:val="left"/>
      <w:pPr>
        <w:ind w:left="1812" w:hanging="169"/>
      </w:pPr>
      <w:rPr>
        <w:rFonts w:hint="default"/>
        <w:lang w:val="ru-RU" w:eastAsia="en-US" w:bidi="ar-SA"/>
      </w:rPr>
    </w:lvl>
    <w:lvl w:ilvl="2" w:tplc="F91E802A">
      <w:numFmt w:val="bullet"/>
      <w:lvlText w:val="•"/>
      <w:lvlJc w:val="left"/>
      <w:pPr>
        <w:ind w:left="2805" w:hanging="169"/>
      </w:pPr>
      <w:rPr>
        <w:rFonts w:hint="default"/>
        <w:lang w:val="ru-RU" w:eastAsia="en-US" w:bidi="ar-SA"/>
      </w:rPr>
    </w:lvl>
    <w:lvl w:ilvl="3" w:tplc="7458BBE4">
      <w:numFmt w:val="bullet"/>
      <w:lvlText w:val="•"/>
      <w:lvlJc w:val="left"/>
      <w:pPr>
        <w:ind w:left="3798" w:hanging="169"/>
      </w:pPr>
      <w:rPr>
        <w:rFonts w:hint="default"/>
        <w:lang w:val="ru-RU" w:eastAsia="en-US" w:bidi="ar-SA"/>
      </w:rPr>
    </w:lvl>
    <w:lvl w:ilvl="4" w:tplc="8CC4A6C8">
      <w:numFmt w:val="bullet"/>
      <w:lvlText w:val="•"/>
      <w:lvlJc w:val="left"/>
      <w:pPr>
        <w:ind w:left="4791" w:hanging="169"/>
      </w:pPr>
      <w:rPr>
        <w:rFonts w:hint="default"/>
        <w:lang w:val="ru-RU" w:eastAsia="en-US" w:bidi="ar-SA"/>
      </w:rPr>
    </w:lvl>
    <w:lvl w:ilvl="5" w:tplc="E31C6552">
      <w:numFmt w:val="bullet"/>
      <w:lvlText w:val="•"/>
      <w:lvlJc w:val="left"/>
      <w:pPr>
        <w:ind w:left="5784" w:hanging="169"/>
      </w:pPr>
      <w:rPr>
        <w:rFonts w:hint="default"/>
        <w:lang w:val="ru-RU" w:eastAsia="en-US" w:bidi="ar-SA"/>
      </w:rPr>
    </w:lvl>
    <w:lvl w:ilvl="6" w:tplc="9720414C">
      <w:numFmt w:val="bullet"/>
      <w:lvlText w:val="•"/>
      <w:lvlJc w:val="left"/>
      <w:pPr>
        <w:ind w:left="6777" w:hanging="169"/>
      </w:pPr>
      <w:rPr>
        <w:rFonts w:hint="default"/>
        <w:lang w:val="ru-RU" w:eastAsia="en-US" w:bidi="ar-SA"/>
      </w:rPr>
    </w:lvl>
    <w:lvl w:ilvl="7" w:tplc="5B346A74">
      <w:numFmt w:val="bullet"/>
      <w:lvlText w:val="•"/>
      <w:lvlJc w:val="left"/>
      <w:pPr>
        <w:ind w:left="7770" w:hanging="169"/>
      </w:pPr>
      <w:rPr>
        <w:rFonts w:hint="default"/>
        <w:lang w:val="ru-RU" w:eastAsia="en-US" w:bidi="ar-SA"/>
      </w:rPr>
    </w:lvl>
    <w:lvl w:ilvl="8" w:tplc="503A41DE">
      <w:numFmt w:val="bullet"/>
      <w:lvlText w:val="•"/>
      <w:lvlJc w:val="left"/>
      <w:pPr>
        <w:ind w:left="8763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51172A55"/>
    <w:multiLevelType w:val="multilevel"/>
    <w:tmpl w:val="5088DF9A"/>
    <w:lvl w:ilvl="0">
      <w:start w:val="5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D3018A6"/>
    <w:multiLevelType w:val="multilevel"/>
    <w:tmpl w:val="94B8BA5E"/>
    <w:lvl w:ilvl="0">
      <w:start w:val="2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7BBB7756"/>
    <w:multiLevelType w:val="hybridMultilevel"/>
    <w:tmpl w:val="E11A5168"/>
    <w:lvl w:ilvl="0" w:tplc="82E0654A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81BB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E9DC2F30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3" w:tplc="98B28D5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4" w:tplc="EE1EB2D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5" w:tplc="79288DB4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6" w:tplc="C52E1596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7" w:tplc="66B0DE8C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8" w:tplc="2C10B256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CDB210A"/>
    <w:multiLevelType w:val="multilevel"/>
    <w:tmpl w:val="7CF8DAC0"/>
    <w:lvl w:ilvl="0">
      <w:start w:val="3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num w:numId="1" w16cid:durableId="1160656249">
    <w:abstractNumId w:val="3"/>
  </w:num>
  <w:num w:numId="2" w16cid:durableId="1793666410">
    <w:abstractNumId w:val="6"/>
  </w:num>
  <w:num w:numId="3" w16cid:durableId="371199737">
    <w:abstractNumId w:val="0"/>
  </w:num>
  <w:num w:numId="4" w16cid:durableId="1940991000">
    <w:abstractNumId w:val="4"/>
  </w:num>
  <w:num w:numId="5" w16cid:durableId="801924836">
    <w:abstractNumId w:val="1"/>
  </w:num>
  <w:num w:numId="6" w16cid:durableId="900016414">
    <w:abstractNumId w:val="7"/>
  </w:num>
  <w:num w:numId="7" w16cid:durableId="1529642148">
    <w:abstractNumId w:val="5"/>
  </w:num>
  <w:num w:numId="8" w16cid:durableId="106610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7A"/>
    <w:rsid w:val="00031268"/>
    <w:rsid w:val="001D0B5D"/>
    <w:rsid w:val="00427E52"/>
    <w:rsid w:val="00481CCB"/>
    <w:rsid w:val="004D11A1"/>
    <w:rsid w:val="0069416F"/>
    <w:rsid w:val="00A95476"/>
    <w:rsid w:val="00AB076A"/>
    <w:rsid w:val="00C05B7A"/>
    <w:rsid w:val="00C93E32"/>
    <w:rsid w:val="00D0159C"/>
    <w:rsid w:val="00D7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2102"/>
  <w15:chartTrackingRefBased/>
  <w15:docId w15:val="{E67F5FF3-AF36-46D7-BEA9-C2331803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B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B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B7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05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B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B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B7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11A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D11A1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D11A1"/>
    <w:rPr>
      <w:rFonts w:ascii="Times New Roman" w:eastAsia="Times New Roman" w:hAnsi="Times New Roman" w:cs="Times New Roman"/>
      <w:kern w:val="0"/>
      <w:sz w:val="24"/>
      <w:szCs w:val="24"/>
      <w:lang w:val="ru-RU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4D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" TargetMode="External"/><Relationship Id="rId13" Type="http://schemas.openxmlformats.org/officeDocument/2006/relationships/hyperlink" Target="https://www.lingvolive.com/en-us" TargetMode="External"/><Relationship Id="rId18" Type="http://schemas.openxmlformats.org/officeDocument/2006/relationships/hyperlink" Target="http://www.better-english-test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ad.kz/book/show/3213.pdf" TargetMode="External"/><Relationship Id="rId12" Type="http://schemas.openxmlformats.org/officeDocument/2006/relationships/hyperlink" Target="http://www.multitran.com/" TargetMode="External"/><Relationship Id="rId17" Type="http://schemas.openxmlformats.org/officeDocument/2006/relationships/hyperlink" Target="http://www.business-english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https://www.bbc.co.uk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www.oxfordlearnersdictionaries.com/" TargetMode="External"/><Relationship Id="rId10" Type="http://schemas.openxmlformats.org/officeDocument/2006/relationships/hyperlink" Target="https://edition.cnn.com/" TargetMode="External"/><Relationship Id="rId19" Type="http://schemas.openxmlformats.org/officeDocument/2006/relationships/hyperlink" Target="mailto:a.alipbaye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" TargetMode="External"/><Relationship Id="rId14" Type="http://schemas.openxmlformats.org/officeDocument/2006/relationships/hyperlink" Target="http://www.ozdi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Калимбетова Жансая</dc:creator>
  <cp:keywords/>
  <dc:description/>
  <cp:lastModifiedBy>Алдаберді Ақбота</cp:lastModifiedBy>
  <cp:revision>6</cp:revision>
  <dcterms:created xsi:type="dcterms:W3CDTF">2024-09-17T05:45:00Z</dcterms:created>
  <dcterms:modified xsi:type="dcterms:W3CDTF">2025-01-13T09:06:00Z</dcterms:modified>
</cp:coreProperties>
</file>